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275A" w14:textId="4257D730" w:rsidR="005D3E84" w:rsidRPr="005D3E84" w:rsidRDefault="001640E7" w:rsidP="005D3E84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5D3E84" w:rsidRPr="005D3E84">
        <w:rPr>
          <w:rFonts w:ascii="Arial" w:eastAsia="Times New Roman" w:hAnsi="Arial" w:cs="Arial"/>
          <w:b/>
          <w:bCs/>
          <w:color w:val="000000"/>
          <w:sz w:val="22"/>
          <w:szCs w:val="22"/>
        </w:rPr>
        <w:t>Wildfire</w:t>
      </w:r>
    </w:p>
    <w:p w14:paraId="088F86C8" w14:textId="2058E9E9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© Jessica Lynne</w:t>
      </w:r>
      <w:r w:rsidR="00845C53">
        <w:rPr>
          <w:rFonts w:ascii="Arial" w:eastAsia="Times New Roman" w:hAnsi="Arial" w:cs="Arial"/>
          <w:color w:val="000000"/>
          <w:sz w:val="22"/>
          <w:szCs w:val="22"/>
        </w:rPr>
        <w:t xml:space="preserve"> Witty</w:t>
      </w:r>
    </w:p>
    <w:p w14:paraId="33153175" w14:textId="77777777" w:rsidR="00515BE7" w:rsidRDefault="00515BE7" w:rsidP="005D3E8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8361286" w14:textId="7EC3A81C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I leave destruction in my wake</w:t>
      </w:r>
    </w:p>
    <w:p w14:paraId="4D718807" w14:textId="00ABFF25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A trail of anguish and heartbreak</w:t>
      </w:r>
    </w:p>
    <w:p w14:paraId="177C5D5F" w14:textId="77777777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My mama tried to teach me faith</w:t>
      </w:r>
    </w:p>
    <w:p w14:paraId="186D2BF4" w14:textId="1EF9A24C" w:rsidR="005D3E84" w:rsidRPr="005D3E84" w:rsidRDefault="00845C53" w:rsidP="005D3E84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When she gave up on me</w:t>
      </w:r>
    </w:p>
    <w:p w14:paraId="2B41FC82" w14:textId="77777777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Here’s what I became</w:t>
      </w:r>
    </w:p>
    <w:p w14:paraId="1D80C306" w14:textId="77777777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</w:p>
    <w:p w14:paraId="3C0047A0" w14:textId="77777777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I’m a wildfire</w:t>
      </w:r>
    </w:p>
    <w:p w14:paraId="71C8899B" w14:textId="77777777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Out of control</w:t>
      </w:r>
    </w:p>
    <w:p w14:paraId="729AD50A" w14:textId="77777777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Dangerous and unpredictable</w:t>
      </w:r>
    </w:p>
    <w:p w14:paraId="4CAA1D14" w14:textId="77777777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It feeds the fire in my soul</w:t>
      </w:r>
    </w:p>
    <w:p w14:paraId="346D29B7" w14:textId="77777777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To run wild and free</w:t>
      </w:r>
    </w:p>
    <w:p w14:paraId="4BDF1189" w14:textId="69D3F6DB" w:rsidR="005D3E84" w:rsidRDefault="005D3E84" w:rsidP="005D3E8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There’s a wildfire in me</w:t>
      </w:r>
    </w:p>
    <w:p w14:paraId="03B20C36" w14:textId="77777777" w:rsidR="00845C53" w:rsidRPr="005D3E84" w:rsidRDefault="00845C53" w:rsidP="005D3E84">
      <w:pPr>
        <w:rPr>
          <w:rFonts w:ascii="Times New Roman" w:eastAsia="Times New Roman" w:hAnsi="Times New Roman" w:cs="Times New Roman"/>
        </w:rPr>
      </w:pPr>
    </w:p>
    <w:p w14:paraId="5EABC231" w14:textId="77777777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I joined the righteous and gave up</w:t>
      </w:r>
    </w:p>
    <w:p w14:paraId="7E45B71A" w14:textId="1BFFA620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 xml:space="preserve">The path to heaven </w:t>
      </w:r>
      <w:r w:rsidR="001640E7">
        <w:rPr>
          <w:rFonts w:ascii="Arial" w:eastAsia="Times New Roman" w:hAnsi="Arial" w:cs="Arial"/>
          <w:color w:val="000000"/>
          <w:sz w:val="22"/>
          <w:szCs w:val="22"/>
        </w:rPr>
        <w:t>is</w:t>
      </w:r>
      <w:r w:rsidRPr="005D3E84">
        <w:rPr>
          <w:rFonts w:ascii="Arial" w:eastAsia="Times New Roman" w:hAnsi="Arial" w:cs="Arial"/>
          <w:color w:val="000000"/>
          <w:sz w:val="22"/>
          <w:szCs w:val="22"/>
        </w:rPr>
        <w:t xml:space="preserve"> too rough</w:t>
      </w:r>
    </w:p>
    <w:p w14:paraId="538E5076" w14:textId="24986604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 xml:space="preserve">I’ll </w:t>
      </w:r>
      <w:r w:rsidR="00515BE7">
        <w:rPr>
          <w:rFonts w:ascii="Arial" w:eastAsia="Times New Roman" w:hAnsi="Arial" w:cs="Arial"/>
          <w:color w:val="000000"/>
          <w:sz w:val="22"/>
          <w:szCs w:val="22"/>
        </w:rPr>
        <w:t>see</w:t>
      </w:r>
      <w:r w:rsidRPr="005D3E84">
        <w:rPr>
          <w:rFonts w:ascii="Arial" w:eastAsia="Times New Roman" w:hAnsi="Arial" w:cs="Arial"/>
          <w:color w:val="000000"/>
          <w:sz w:val="22"/>
          <w:szCs w:val="22"/>
        </w:rPr>
        <w:t xml:space="preserve"> the devil soon enough</w:t>
      </w:r>
    </w:p>
    <w:p w14:paraId="15B1ADFD" w14:textId="77777777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Considering where I’m going</w:t>
      </w:r>
    </w:p>
    <w:p w14:paraId="5C6C84B2" w14:textId="406BD21F" w:rsidR="005D3E84" w:rsidRDefault="005D3E84" w:rsidP="005D3E8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Might as well make it hot</w:t>
      </w:r>
    </w:p>
    <w:p w14:paraId="0368BFD0" w14:textId="1ABCA6FE" w:rsidR="00845C53" w:rsidRDefault="00845C53" w:rsidP="005D3E8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558377E" w14:textId="77777777" w:rsidR="00515BE7" w:rsidRPr="005D3E84" w:rsidRDefault="00515BE7" w:rsidP="00515BE7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I’m a wildfire</w:t>
      </w:r>
    </w:p>
    <w:p w14:paraId="445599B1" w14:textId="77777777" w:rsidR="00515BE7" w:rsidRPr="005D3E84" w:rsidRDefault="00515BE7" w:rsidP="00515BE7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Out of control</w:t>
      </w:r>
    </w:p>
    <w:p w14:paraId="22F5E8A1" w14:textId="77777777" w:rsidR="00515BE7" w:rsidRPr="005D3E84" w:rsidRDefault="00515BE7" w:rsidP="00515BE7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Dangerous and unpredictable</w:t>
      </w:r>
    </w:p>
    <w:p w14:paraId="4EEA2D59" w14:textId="77777777" w:rsidR="00515BE7" w:rsidRPr="005D3E84" w:rsidRDefault="00515BE7" w:rsidP="00515BE7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It feeds the fire in my soul</w:t>
      </w:r>
    </w:p>
    <w:p w14:paraId="08DA8667" w14:textId="77777777" w:rsidR="00515BE7" w:rsidRPr="005D3E84" w:rsidRDefault="00515BE7" w:rsidP="00515BE7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To run wild and free</w:t>
      </w:r>
    </w:p>
    <w:p w14:paraId="4262D371" w14:textId="77777777" w:rsidR="00515BE7" w:rsidRDefault="00515BE7" w:rsidP="00515BE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There’s a wildfire in me</w:t>
      </w:r>
    </w:p>
    <w:p w14:paraId="7D899733" w14:textId="77777777" w:rsidR="00515BE7" w:rsidRDefault="00515BE7" w:rsidP="005D3E84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E51BA44" w14:textId="2E2FDEF8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These broken wings can’t be restored</w:t>
      </w:r>
    </w:p>
    <w:p w14:paraId="334C2DCA" w14:textId="2A2E74A8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 xml:space="preserve">If I can’t </w:t>
      </w:r>
      <w:proofErr w:type="gramStart"/>
      <w:r w:rsidRPr="005D3E84">
        <w:rPr>
          <w:rFonts w:ascii="Arial" w:eastAsia="Times New Roman" w:hAnsi="Arial" w:cs="Arial"/>
          <w:color w:val="000000"/>
          <w:sz w:val="22"/>
          <w:szCs w:val="22"/>
        </w:rPr>
        <w:t>fly</w:t>
      </w:r>
      <w:proofErr w:type="gramEnd"/>
      <w:r w:rsidRPr="005D3E84">
        <w:rPr>
          <w:rFonts w:ascii="Arial" w:eastAsia="Times New Roman" w:hAnsi="Arial" w:cs="Arial"/>
          <w:color w:val="000000"/>
          <w:sz w:val="22"/>
          <w:szCs w:val="22"/>
        </w:rPr>
        <w:t xml:space="preserve"> then I </w:t>
      </w:r>
      <w:r w:rsidR="00515BE7">
        <w:rPr>
          <w:rFonts w:ascii="Arial" w:eastAsia="Times New Roman" w:hAnsi="Arial" w:cs="Arial"/>
          <w:color w:val="000000"/>
          <w:sz w:val="22"/>
          <w:szCs w:val="22"/>
        </w:rPr>
        <w:t>will</w:t>
      </w:r>
      <w:r w:rsidRPr="005D3E84">
        <w:rPr>
          <w:rFonts w:ascii="Arial" w:eastAsia="Times New Roman" w:hAnsi="Arial" w:cs="Arial"/>
          <w:color w:val="000000"/>
          <w:sz w:val="22"/>
          <w:szCs w:val="22"/>
        </w:rPr>
        <w:t xml:space="preserve"> soar</w:t>
      </w:r>
    </w:p>
    <w:p w14:paraId="0C85657E" w14:textId="77777777" w:rsidR="005D3E84" w:rsidRPr="005D3E84" w:rsidRDefault="005D3E84" w:rsidP="005D3E84">
      <w:pPr>
        <w:rPr>
          <w:rFonts w:ascii="Times New Roman" w:eastAsia="Times New Roman" w:hAnsi="Times New Roman" w:cs="Times New Roman"/>
        </w:rPr>
      </w:pPr>
    </w:p>
    <w:p w14:paraId="7B1E3DA2" w14:textId="77777777" w:rsidR="00845C53" w:rsidRPr="005D3E84" w:rsidRDefault="00845C53" w:rsidP="00845C53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I’m a wildfire</w:t>
      </w:r>
    </w:p>
    <w:p w14:paraId="522F6CD5" w14:textId="77777777" w:rsidR="00845C53" w:rsidRPr="005D3E84" w:rsidRDefault="00845C53" w:rsidP="00845C53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Out of control</w:t>
      </w:r>
    </w:p>
    <w:p w14:paraId="3D6C1491" w14:textId="77777777" w:rsidR="00845C53" w:rsidRPr="005D3E84" w:rsidRDefault="00845C53" w:rsidP="00845C53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Dangerous and unpredictable</w:t>
      </w:r>
    </w:p>
    <w:p w14:paraId="0AE04ABA" w14:textId="77777777" w:rsidR="00845C53" w:rsidRPr="005D3E84" w:rsidRDefault="00845C53" w:rsidP="00845C53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It feeds the fire in my soul</w:t>
      </w:r>
    </w:p>
    <w:p w14:paraId="58623C1D" w14:textId="13DF9B1F" w:rsidR="00845C53" w:rsidRDefault="00845C53" w:rsidP="00845C5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To run wild</w:t>
      </w:r>
      <w:r>
        <w:rPr>
          <w:rFonts w:ascii="Arial" w:eastAsia="Times New Roman" w:hAnsi="Arial" w:cs="Arial"/>
          <w:color w:val="000000"/>
          <w:sz w:val="22"/>
          <w:szCs w:val="22"/>
        </w:rPr>
        <w:t>…</w:t>
      </w:r>
    </w:p>
    <w:p w14:paraId="682F4605" w14:textId="044EA21F" w:rsidR="00845C53" w:rsidRDefault="00845C53" w:rsidP="00845C53">
      <w:pPr>
        <w:rPr>
          <w:rFonts w:ascii="Times New Roman" w:eastAsia="Times New Roman" w:hAnsi="Times New Roman" w:cs="Times New Roman"/>
        </w:rPr>
      </w:pPr>
    </w:p>
    <w:p w14:paraId="7F0E276F" w14:textId="77777777" w:rsidR="00515BE7" w:rsidRPr="005D3E84" w:rsidRDefault="00515BE7" w:rsidP="00515BE7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I’m a wildfire</w:t>
      </w:r>
    </w:p>
    <w:p w14:paraId="5D0BD0BF" w14:textId="77777777" w:rsidR="00515BE7" w:rsidRPr="005D3E84" w:rsidRDefault="00515BE7" w:rsidP="00515BE7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Out of control</w:t>
      </w:r>
    </w:p>
    <w:p w14:paraId="2954204E" w14:textId="77777777" w:rsidR="00515BE7" w:rsidRPr="005D3E84" w:rsidRDefault="00515BE7" w:rsidP="00515BE7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Dangerous and unpredictable</w:t>
      </w:r>
    </w:p>
    <w:p w14:paraId="1B681FEA" w14:textId="77777777" w:rsidR="00515BE7" w:rsidRPr="005D3E84" w:rsidRDefault="00515BE7" w:rsidP="00515BE7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It feeds the fire in my soul</w:t>
      </w:r>
    </w:p>
    <w:p w14:paraId="049D03BE" w14:textId="0524F14D" w:rsidR="00515BE7" w:rsidRPr="005D3E84" w:rsidRDefault="00515BE7" w:rsidP="00515BE7">
      <w:pPr>
        <w:rPr>
          <w:rFonts w:ascii="Times New Roman" w:eastAsia="Times New Roman" w:hAnsi="Times New Roman" w:cs="Times New Roman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To run wild and free</w:t>
      </w:r>
      <w:r>
        <w:rPr>
          <w:rFonts w:ascii="Arial" w:eastAsia="Times New Roman" w:hAnsi="Arial" w:cs="Arial"/>
          <w:color w:val="000000"/>
          <w:sz w:val="22"/>
          <w:szCs w:val="22"/>
        </w:rPr>
        <w:t>, oh yeah</w:t>
      </w:r>
    </w:p>
    <w:p w14:paraId="16A53830" w14:textId="77777777" w:rsidR="00515BE7" w:rsidRDefault="00515BE7" w:rsidP="00515BE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D3E84">
        <w:rPr>
          <w:rFonts w:ascii="Arial" w:eastAsia="Times New Roman" w:hAnsi="Arial" w:cs="Arial"/>
          <w:color w:val="000000"/>
          <w:sz w:val="22"/>
          <w:szCs w:val="22"/>
        </w:rPr>
        <w:t>There’s a wildfire in me</w:t>
      </w:r>
    </w:p>
    <w:p w14:paraId="06530463" w14:textId="049C6653" w:rsidR="007E7E93" w:rsidRDefault="007E7E93" w:rsidP="00515BE7"/>
    <w:sectPr w:rsidR="007E7E93" w:rsidSect="00EE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84"/>
    <w:rsid w:val="001640E7"/>
    <w:rsid w:val="00221275"/>
    <w:rsid w:val="003309D4"/>
    <w:rsid w:val="00515BE7"/>
    <w:rsid w:val="005D3E84"/>
    <w:rsid w:val="006B70CF"/>
    <w:rsid w:val="007E7E93"/>
    <w:rsid w:val="00845C53"/>
    <w:rsid w:val="00BC1F19"/>
    <w:rsid w:val="00D61A47"/>
    <w:rsid w:val="00E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3FFC4"/>
  <w15:chartTrackingRefBased/>
  <w15:docId w15:val="{5B318FA0-FC4C-8D40-A12E-293B3A15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E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D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4</cp:revision>
  <dcterms:created xsi:type="dcterms:W3CDTF">2020-11-06T18:27:00Z</dcterms:created>
  <dcterms:modified xsi:type="dcterms:W3CDTF">2021-08-11T16:56:00Z</dcterms:modified>
</cp:coreProperties>
</file>