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28F0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Weekend State </w:t>
      </w:r>
      <w:proofErr w:type="gramStart"/>
      <w:r w:rsidRPr="006940CB">
        <w:rPr>
          <w:rFonts w:ascii="Arial" w:eastAsia="Times New Roman" w:hAnsi="Arial" w:cs="Arial"/>
          <w:b/>
          <w:bCs/>
          <w:color w:val="000000"/>
          <w:sz w:val="22"/>
          <w:szCs w:val="22"/>
        </w:rPr>
        <w:t>Of</w:t>
      </w:r>
      <w:proofErr w:type="gramEnd"/>
      <w:r w:rsidRPr="006940C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Mind</w:t>
      </w:r>
    </w:p>
    <w:p w14:paraId="5A8768AF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Written By: Jessica Lynne Witty and Rachel Lipsky</w:t>
      </w:r>
    </w:p>
    <w:p w14:paraId="17C7F830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6D891184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Monday creeps around too early,</w:t>
      </w:r>
    </w:p>
    <w:p w14:paraId="3E71EB1E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(But) I embrace a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brand new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start</w:t>
      </w:r>
    </w:p>
    <w:p w14:paraId="3355A29C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And when Tuesday comes around</w:t>
      </w:r>
    </w:p>
    <w:p w14:paraId="774C03CD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That's when I start my count down</w:t>
      </w:r>
    </w:p>
    <w:p w14:paraId="3A3AB41A" w14:textId="7094AAAB" w:rsidR="006940CB" w:rsidRPr="006940CB" w:rsidRDefault="009F1719" w:rsidP="006940C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make the best of where we are</w:t>
      </w:r>
    </w:p>
    <w:p w14:paraId="791C212F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4731FCD0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63BC9166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Taking one day at a time</w:t>
      </w:r>
    </w:p>
    <w:p w14:paraId="5422EE17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Thoughts of tequila,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salt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and lime</w:t>
      </w:r>
    </w:p>
    <w:p w14:paraId="5B14C1BE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It's what gets me through the grind</w:t>
      </w:r>
    </w:p>
    <w:p w14:paraId="46598A9D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Can't wait to kick back and unwind</w:t>
      </w:r>
    </w:p>
    <w:p w14:paraId="742774C9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28B8355D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3DE3EB74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It's called hump day for a reason,</w:t>
      </w:r>
    </w:p>
    <w:p w14:paraId="6BCCA398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But it's all </w:t>
      </w:r>
      <w:proofErr w:type="spell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down hill</w:t>
      </w:r>
      <w:proofErr w:type="spell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from here</w:t>
      </w:r>
    </w:p>
    <w:p w14:paraId="24ACF1FC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Wednesday,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Thursday's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on a roll</w:t>
      </w:r>
    </w:p>
    <w:p w14:paraId="19CC1C74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 can feel it in my soul</w:t>
      </w:r>
    </w:p>
    <w:p w14:paraId="466C41B1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That we're almost in the clear</w:t>
      </w:r>
    </w:p>
    <w:p w14:paraId="4220FBF1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066E21D3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4A1443E3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Taking one day at a time</w:t>
      </w:r>
    </w:p>
    <w:p w14:paraId="067D4A10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Thoughts of tequila,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salt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and lime</w:t>
      </w:r>
    </w:p>
    <w:p w14:paraId="0F8EFF30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It's what gets me through the grind</w:t>
      </w:r>
    </w:p>
    <w:p w14:paraId="7BE090D4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Can't wait to kick back and unwind</w:t>
      </w:r>
    </w:p>
    <w:p w14:paraId="7120FE4A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19C83EAB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3218DB3F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I'm </w:t>
      </w:r>
      <w:proofErr w:type="spell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hangin</w:t>
      </w:r>
      <w:proofErr w:type="spellEnd"/>
      <w:r w:rsidRPr="006940CB">
        <w:rPr>
          <w:rFonts w:ascii="Arial" w:eastAsia="Times New Roman" w:hAnsi="Arial" w:cs="Arial"/>
          <w:color w:val="000000"/>
          <w:sz w:val="22"/>
          <w:szCs w:val="22"/>
        </w:rPr>
        <w:t>' with my friends</w:t>
      </w:r>
    </w:p>
    <w:p w14:paraId="7E9FD168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Until the weekend ends</w:t>
      </w:r>
    </w:p>
    <w:p w14:paraId="54317499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proofErr w:type="spell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'Til</w:t>
      </w:r>
      <w:proofErr w:type="spell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I feel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recharged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and I can start all over again...</w:t>
      </w:r>
    </w:p>
    <w:p w14:paraId="0852E821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6F9FE598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6437ED7B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Taking one day at a time</w:t>
      </w:r>
    </w:p>
    <w:p w14:paraId="509E6BDD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Thoughts of tequila, </w:t>
      </w:r>
      <w:proofErr w:type="gramStart"/>
      <w:r w:rsidRPr="006940CB">
        <w:rPr>
          <w:rFonts w:ascii="Arial" w:eastAsia="Times New Roman" w:hAnsi="Arial" w:cs="Arial"/>
          <w:color w:val="000000"/>
          <w:sz w:val="22"/>
          <w:szCs w:val="22"/>
        </w:rPr>
        <w:t>salt</w:t>
      </w:r>
      <w:proofErr w:type="gramEnd"/>
      <w:r w:rsidRPr="006940CB">
        <w:rPr>
          <w:rFonts w:ascii="Arial" w:eastAsia="Times New Roman" w:hAnsi="Arial" w:cs="Arial"/>
          <w:color w:val="000000"/>
          <w:sz w:val="22"/>
          <w:szCs w:val="22"/>
        </w:rPr>
        <w:t xml:space="preserve"> and lime</w:t>
      </w:r>
    </w:p>
    <w:p w14:paraId="689CD181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It's what gets me through the grind</w:t>
      </w:r>
    </w:p>
    <w:p w14:paraId="631E21FF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Can't wait to kick back and unwind</w:t>
      </w:r>
    </w:p>
    <w:p w14:paraId="160B0F34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  <w:r w:rsidRPr="006940CB">
        <w:rPr>
          <w:rFonts w:ascii="Arial" w:eastAsia="Times New Roman" w:hAnsi="Arial" w:cs="Arial"/>
          <w:color w:val="000000"/>
          <w:sz w:val="22"/>
          <w:szCs w:val="22"/>
        </w:rPr>
        <w:t>I've got a weekend state of mind</w:t>
      </w:r>
    </w:p>
    <w:p w14:paraId="4152F005" w14:textId="77777777" w:rsidR="006940CB" w:rsidRPr="006940CB" w:rsidRDefault="006940CB" w:rsidP="006940CB">
      <w:pPr>
        <w:rPr>
          <w:rFonts w:ascii="Times New Roman" w:eastAsia="Times New Roman" w:hAnsi="Times New Roman" w:cs="Times New Roman"/>
        </w:rPr>
      </w:pPr>
    </w:p>
    <w:p w14:paraId="6C82DF81" w14:textId="77777777" w:rsidR="00B774BC" w:rsidRDefault="009F1719"/>
    <w:sectPr w:rsidR="00B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B"/>
    <w:rsid w:val="000A2035"/>
    <w:rsid w:val="003043B0"/>
    <w:rsid w:val="006940CB"/>
    <w:rsid w:val="009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FF492"/>
  <w15:chartTrackingRefBased/>
  <w15:docId w15:val="{4A481186-CC58-5A4A-A88A-7715FDE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2022-02-07T18:05:00Z</dcterms:created>
  <dcterms:modified xsi:type="dcterms:W3CDTF">2022-05-23T17:18:00Z</dcterms:modified>
</cp:coreProperties>
</file>