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8C62" w14:textId="6E3AC7E7" w:rsidR="000E12F9" w:rsidRPr="00E24A68" w:rsidRDefault="000E12F9" w:rsidP="000E12F9">
      <w:pPr>
        <w:rPr>
          <w:b/>
          <w:bCs/>
        </w:rPr>
      </w:pPr>
      <w:r w:rsidRPr="00E24A68">
        <w:rPr>
          <w:b/>
          <w:bCs/>
        </w:rPr>
        <w:t>We Can Make It</w:t>
      </w:r>
    </w:p>
    <w:p w14:paraId="2C5F8DD4" w14:textId="5C3187D9" w:rsidR="000E12F9" w:rsidRDefault="000E12F9" w:rsidP="000E12F9">
      <w:r w:rsidRPr="000E12F9">
        <w:t xml:space="preserve">Written </w:t>
      </w:r>
      <w:proofErr w:type="gramStart"/>
      <w:r w:rsidRPr="000E12F9">
        <w:t>by:</w:t>
      </w:r>
      <w:proofErr w:type="gramEnd"/>
      <w:r w:rsidRPr="000E12F9">
        <w:t xml:space="preserve"> Raymond Hayden / Jessica Lynne Witty / </w:t>
      </w:r>
      <w:proofErr w:type="spellStart"/>
      <w:r w:rsidRPr="000E12F9">
        <w:t>Cirke</w:t>
      </w:r>
      <w:proofErr w:type="spellEnd"/>
      <w:r w:rsidRPr="000E12F9">
        <w:t xml:space="preserve"> / Kitt Bender / Michael Wansley</w:t>
      </w:r>
    </w:p>
    <w:p w14:paraId="73357EF3" w14:textId="6654186D" w:rsidR="000E12F9" w:rsidRDefault="000E12F9" w:rsidP="000E12F9"/>
    <w:p w14:paraId="4339FA05" w14:textId="0785CCC2" w:rsidR="000E12F9" w:rsidRDefault="000E12F9" w:rsidP="000E12F9">
      <w:r>
        <w:t>I have a hard time with change</w:t>
      </w:r>
    </w:p>
    <w:p w14:paraId="330CEA6C" w14:textId="7DF7A98A" w:rsidR="000E12F9" w:rsidRDefault="000E12F9" w:rsidP="000E12F9">
      <w:r>
        <w:t>You know I always have</w:t>
      </w:r>
    </w:p>
    <w:p w14:paraId="10B8F17D" w14:textId="75B53B0D" w:rsidR="000E12F9" w:rsidRDefault="000E12F9" w:rsidP="000E12F9">
      <w:r>
        <w:t>Why couldn’t things stay the same?</w:t>
      </w:r>
    </w:p>
    <w:p w14:paraId="44A74D3F" w14:textId="75761EF2" w:rsidR="000E12F9" w:rsidRDefault="000E12F9" w:rsidP="000E12F9">
      <w:r>
        <w:t>You know I want to go back</w:t>
      </w:r>
    </w:p>
    <w:p w14:paraId="4F8E0D58" w14:textId="1325911E" w:rsidR="000E12F9" w:rsidRDefault="000E12F9" w:rsidP="000E12F9">
      <w:r>
        <w:t>To the way things were</w:t>
      </w:r>
    </w:p>
    <w:p w14:paraId="233CE8BE" w14:textId="67828440" w:rsidR="000E12F9" w:rsidRDefault="000E12F9" w:rsidP="000E12F9">
      <w:r>
        <w:t>To a life of my choosing</w:t>
      </w:r>
    </w:p>
    <w:p w14:paraId="0EEF88B3" w14:textId="77777777" w:rsidR="000E12F9" w:rsidRDefault="000E12F9" w:rsidP="000E12F9"/>
    <w:p w14:paraId="68D0CC2A" w14:textId="77777777" w:rsidR="000E12F9" w:rsidRDefault="000E12F9" w:rsidP="000E12F9">
      <w:r>
        <w:t>Oh, I need to be close</w:t>
      </w:r>
    </w:p>
    <w:p w14:paraId="2D355268" w14:textId="77777777" w:rsidR="000E12F9" w:rsidRDefault="000E12F9" w:rsidP="000E12F9">
      <w:r>
        <w:t>We're so far apart</w:t>
      </w:r>
    </w:p>
    <w:p w14:paraId="71A72FE0" w14:textId="77777777" w:rsidR="000E12F9" w:rsidRDefault="000E12F9" w:rsidP="000E12F9">
      <w:r>
        <w:t xml:space="preserve">When the distance grows </w:t>
      </w:r>
    </w:p>
    <w:p w14:paraId="35E4AB3F" w14:textId="6433CEA6" w:rsidR="000E12F9" w:rsidRDefault="000E12F9" w:rsidP="000E12F9">
      <w:r>
        <w:t xml:space="preserve">And you’re not in my arms </w:t>
      </w:r>
    </w:p>
    <w:p w14:paraId="208A67EE" w14:textId="77777777" w:rsidR="000E12F9" w:rsidRDefault="000E12F9" w:rsidP="000E12F9">
      <w:r>
        <w:t xml:space="preserve">Just know you're always </w:t>
      </w:r>
    </w:p>
    <w:p w14:paraId="78C1D958" w14:textId="328B9B4F" w:rsidR="005150C0" w:rsidRDefault="000E12F9" w:rsidP="000E12F9">
      <w:r>
        <w:t>In my heart</w:t>
      </w:r>
    </w:p>
    <w:p w14:paraId="30D1F9D8" w14:textId="24397610" w:rsidR="000E12F9" w:rsidRDefault="000E12F9" w:rsidP="000E12F9"/>
    <w:p w14:paraId="4B731722" w14:textId="24585BCF" w:rsidR="000E12F9" w:rsidRDefault="000E12F9" w:rsidP="000E12F9">
      <w:r>
        <w:t>Chorus:</w:t>
      </w:r>
    </w:p>
    <w:p w14:paraId="516DA289" w14:textId="09B3B20C" w:rsidR="000E12F9" w:rsidRDefault="000E12F9" w:rsidP="000E12F9">
      <w:r>
        <w:t>So, stand by me</w:t>
      </w:r>
    </w:p>
    <w:p w14:paraId="4DC23D17" w14:textId="41EDC525" w:rsidR="000E12F9" w:rsidRDefault="000E12F9" w:rsidP="000E12F9">
      <w:r>
        <w:t>We can fight it</w:t>
      </w:r>
    </w:p>
    <w:p w14:paraId="59B0F3A8" w14:textId="329E473E" w:rsidR="000E12F9" w:rsidRDefault="000E12F9" w:rsidP="000E12F9">
      <w:r>
        <w:t>We’re united</w:t>
      </w:r>
    </w:p>
    <w:p w14:paraId="7D1FF1D5" w14:textId="20273A60" w:rsidR="000E12F9" w:rsidRDefault="000E12F9" w:rsidP="000E12F9">
      <w:r>
        <w:t>We can make it through</w:t>
      </w:r>
    </w:p>
    <w:p w14:paraId="1BF748B9" w14:textId="3E3A86AF" w:rsidR="000E12F9" w:rsidRDefault="000E12F9" w:rsidP="000E12F9">
      <w:r>
        <w:t>Stand by me</w:t>
      </w:r>
    </w:p>
    <w:p w14:paraId="664DAA09" w14:textId="28E1FD52" w:rsidR="000E12F9" w:rsidRDefault="000E12F9" w:rsidP="000E12F9">
      <w:r>
        <w:t>We can right it</w:t>
      </w:r>
    </w:p>
    <w:p w14:paraId="00BFF927" w14:textId="5B311084" w:rsidR="000E12F9" w:rsidRDefault="000E12F9" w:rsidP="000E12F9">
      <w:r>
        <w:t>We’re not frightened</w:t>
      </w:r>
    </w:p>
    <w:p w14:paraId="5AFD7ACB" w14:textId="77777777" w:rsidR="000E12F9" w:rsidRDefault="000E12F9" w:rsidP="000E12F9">
      <w:r>
        <w:t>We can make it through</w:t>
      </w:r>
    </w:p>
    <w:p w14:paraId="50F5D0FA" w14:textId="529E37AC" w:rsidR="000E12F9" w:rsidRDefault="000E12F9" w:rsidP="000E12F9">
      <w:r>
        <w:t>Stand by me</w:t>
      </w:r>
    </w:p>
    <w:p w14:paraId="015EF412" w14:textId="77777777" w:rsidR="000E12F9" w:rsidRDefault="000E12F9" w:rsidP="000E12F9">
      <w:r>
        <w:t>We can fight it</w:t>
      </w:r>
    </w:p>
    <w:p w14:paraId="32C60392" w14:textId="77777777" w:rsidR="000E12F9" w:rsidRDefault="000E12F9" w:rsidP="000E12F9">
      <w:r>
        <w:t>We’re united</w:t>
      </w:r>
    </w:p>
    <w:p w14:paraId="7183D83F" w14:textId="77777777" w:rsidR="000E12F9" w:rsidRDefault="000E12F9" w:rsidP="000E12F9">
      <w:r>
        <w:t>We can make it through</w:t>
      </w:r>
    </w:p>
    <w:p w14:paraId="6A0BD6EB" w14:textId="77777777" w:rsidR="000E12F9" w:rsidRDefault="000E12F9" w:rsidP="000E12F9">
      <w:r>
        <w:t>Stand by me</w:t>
      </w:r>
    </w:p>
    <w:p w14:paraId="6340D880" w14:textId="77777777" w:rsidR="000E12F9" w:rsidRDefault="000E12F9" w:rsidP="000E12F9">
      <w:r>
        <w:t>We can right it</w:t>
      </w:r>
    </w:p>
    <w:p w14:paraId="49BE8C41" w14:textId="77777777" w:rsidR="000E12F9" w:rsidRDefault="000E12F9" w:rsidP="000E12F9">
      <w:r>
        <w:t>We’re not frightened</w:t>
      </w:r>
    </w:p>
    <w:p w14:paraId="2E1766B7" w14:textId="376DAEA9" w:rsidR="000E12F9" w:rsidRDefault="000E12F9" w:rsidP="000E12F9">
      <w:r>
        <w:t>We can make it, make it, make it, make it through</w:t>
      </w:r>
    </w:p>
    <w:p w14:paraId="12980B24" w14:textId="4501FFC3" w:rsidR="000E12F9" w:rsidRDefault="000E12F9" w:rsidP="000E12F9"/>
    <w:p w14:paraId="5ACFE49F" w14:textId="77777777" w:rsidR="005E2BE0" w:rsidRDefault="005E2BE0" w:rsidP="005E2BE0">
      <w:r>
        <w:t>Another new day’s begun</w:t>
      </w:r>
    </w:p>
    <w:p w14:paraId="7B3EDB73" w14:textId="3D8567FE" w:rsidR="005E2BE0" w:rsidRDefault="005E2BE0" w:rsidP="005E2BE0">
      <w:r>
        <w:t>There’s a g</w:t>
      </w:r>
      <w:r w:rsidR="000E33B4">
        <w:t>l</w:t>
      </w:r>
      <w:r>
        <w:t>owing light</w:t>
      </w:r>
    </w:p>
    <w:p w14:paraId="5081DE30" w14:textId="77777777" w:rsidR="005E2BE0" w:rsidRDefault="005E2BE0" w:rsidP="005E2BE0">
      <w:r>
        <w:t xml:space="preserve">From the rising sun </w:t>
      </w:r>
    </w:p>
    <w:p w14:paraId="7F8EF83E" w14:textId="57CF861D" w:rsidR="005E2BE0" w:rsidRDefault="005E2BE0" w:rsidP="005E2BE0">
      <w:r>
        <w:t>And again, I will fight</w:t>
      </w:r>
    </w:p>
    <w:p w14:paraId="0836C8B6" w14:textId="77777777" w:rsidR="005E2BE0" w:rsidRDefault="005E2BE0" w:rsidP="005E2BE0">
      <w:r>
        <w:t>For the way things were</w:t>
      </w:r>
    </w:p>
    <w:p w14:paraId="78BDB9CC" w14:textId="38BEA44B" w:rsidR="00F74A19" w:rsidRDefault="005E2BE0" w:rsidP="005E2BE0">
      <w:r>
        <w:t>For a life without loosing</w:t>
      </w:r>
    </w:p>
    <w:p w14:paraId="55DC688D" w14:textId="77777777" w:rsidR="00F74A19" w:rsidRPr="005E2BE0" w:rsidRDefault="00F74A19" w:rsidP="000E12F9"/>
    <w:p w14:paraId="33B92B52" w14:textId="49D18BB2" w:rsidR="00F74A19" w:rsidRDefault="00F74A19" w:rsidP="00F74A19">
      <w:r>
        <w:t>So, now we’re marching inside</w:t>
      </w:r>
    </w:p>
    <w:p w14:paraId="61BFADDF" w14:textId="36DADCA3" w:rsidR="00F74A19" w:rsidRDefault="00F74A19" w:rsidP="00F74A19">
      <w:r>
        <w:t>The song that keeps us alive</w:t>
      </w:r>
    </w:p>
    <w:p w14:paraId="117E2FFD" w14:textId="485B494B" w:rsidR="00F74A19" w:rsidRDefault="00F74A19" w:rsidP="00F74A19">
      <w:r>
        <w:lastRenderedPageBreak/>
        <w:t>We will find in the end</w:t>
      </w:r>
    </w:p>
    <w:p w14:paraId="3103A692" w14:textId="34E525F9" w:rsidR="00F74A19" w:rsidRDefault="00F74A19" w:rsidP="00F74A19">
      <w:r>
        <w:t>The tune will always arrive</w:t>
      </w:r>
    </w:p>
    <w:p w14:paraId="741A0893" w14:textId="3A02AFBC" w:rsidR="00F74A19" w:rsidRDefault="00F74A19" w:rsidP="00F74A19">
      <w:r>
        <w:t>With the beat of our heart</w:t>
      </w:r>
    </w:p>
    <w:p w14:paraId="174C98F4" w14:textId="28A45FF5" w:rsidR="00F74A19" w:rsidRDefault="00F74A19" w:rsidP="00F74A19">
      <w:r>
        <w:t>And the love of our musing</w:t>
      </w:r>
    </w:p>
    <w:p w14:paraId="045382E1" w14:textId="15719776" w:rsidR="000E12F9" w:rsidRDefault="000E12F9" w:rsidP="000E12F9"/>
    <w:p w14:paraId="41CC535F" w14:textId="198A6134" w:rsidR="00B856FE" w:rsidRPr="000E12F9" w:rsidRDefault="00B856FE" w:rsidP="000E12F9">
      <w:r>
        <w:t>Chorus</w:t>
      </w:r>
    </w:p>
    <w:sectPr w:rsidR="00B856FE" w:rsidRPr="000E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F9"/>
    <w:rsid w:val="000E12F9"/>
    <w:rsid w:val="000E33B4"/>
    <w:rsid w:val="005E2BE0"/>
    <w:rsid w:val="00A47379"/>
    <w:rsid w:val="00B856FE"/>
    <w:rsid w:val="00E24A68"/>
    <w:rsid w:val="00EF5961"/>
    <w:rsid w:val="00F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09256"/>
  <w15:chartTrackingRefBased/>
  <w15:docId w15:val="{ACF6AD97-A1B6-614D-9FF5-ECC05C2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6</cp:revision>
  <dcterms:created xsi:type="dcterms:W3CDTF">2020-11-29T18:40:00Z</dcterms:created>
  <dcterms:modified xsi:type="dcterms:W3CDTF">2020-12-09T23:13:00Z</dcterms:modified>
</cp:coreProperties>
</file>