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0FAB" w14:textId="27B9BFC1" w:rsidR="008112AE" w:rsidRDefault="00C00CEE" w:rsidP="00510ED2">
      <w:pPr>
        <w:rPr>
          <w:rFonts w:ascii="Arial" w:hAnsi="Arial" w:cs="Arial"/>
          <w:b/>
          <w:bCs/>
          <w:color w:val="000000"/>
          <w:sz w:val="32"/>
          <w:szCs w:val="23"/>
        </w:rPr>
      </w:pPr>
      <w:r w:rsidRPr="00225A75">
        <w:rPr>
          <w:rFonts w:ascii="Arial" w:hAnsi="Arial" w:cs="Arial"/>
          <w:b/>
          <w:bCs/>
          <w:color w:val="000000"/>
          <w:sz w:val="32"/>
          <w:szCs w:val="23"/>
        </w:rPr>
        <w:t>The Long Way Around</w:t>
      </w:r>
    </w:p>
    <w:p w14:paraId="1BFE0C7B" w14:textId="45186368" w:rsidR="00F051C0" w:rsidRPr="00F051C0" w:rsidRDefault="00F051C0" w:rsidP="00510ED2">
      <w:pPr>
        <w:rPr>
          <w:rFonts w:ascii="Times" w:hAnsi="Times" w:cs="Times New Roman"/>
          <w:szCs w:val="20"/>
        </w:rPr>
      </w:pPr>
      <w:r w:rsidRPr="00F051C0">
        <w:rPr>
          <w:rFonts w:ascii="Arial" w:hAnsi="Arial" w:cs="Arial"/>
          <w:color w:val="000000"/>
          <w:sz w:val="32"/>
          <w:szCs w:val="23"/>
        </w:rPr>
        <w:t>© Jessica Lynne Witty 2020</w:t>
      </w:r>
    </w:p>
    <w:p w14:paraId="71C8F1E7" w14:textId="77777777" w:rsidR="00C00CEE" w:rsidRPr="00225A75" w:rsidRDefault="00C00CEE" w:rsidP="00C00CEE">
      <w:pPr>
        <w:rPr>
          <w:rFonts w:ascii="Times" w:eastAsia="Times New Roman" w:hAnsi="Times" w:cs="Times New Roman"/>
          <w:szCs w:val="20"/>
        </w:rPr>
      </w:pPr>
    </w:p>
    <w:p w14:paraId="1D366F4E" w14:textId="2FADFC4F" w:rsidR="00510ED2" w:rsidRDefault="00510ED2" w:rsidP="00C00CEE">
      <w:pPr>
        <w:rPr>
          <w:rFonts w:ascii="Arial" w:hAnsi="Arial" w:cs="Arial"/>
          <w:color w:val="000000"/>
          <w:sz w:val="32"/>
          <w:szCs w:val="23"/>
        </w:rPr>
      </w:pPr>
      <w:r>
        <w:rPr>
          <w:rFonts w:ascii="Arial" w:hAnsi="Arial" w:cs="Arial"/>
          <w:color w:val="000000"/>
          <w:sz w:val="32"/>
          <w:szCs w:val="23"/>
        </w:rPr>
        <w:t>Verse 1:</w:t>
      </w:r>
    </w:p>
    <w:p w14:paraId="38A8B9CA" w14:textId="311C13F5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I’ve found my way down a long and winding road</w:t>
      </w:r>
    </w:p>
    <w:p w14:paraId="71F53C92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I’ve come a long way and who knows where I’ll go</w:t>
      </w:r>
    </w:p>
    <w:p w14:paraId="6B961C95" w14:textId="06B4EFDF" w:rsidR="00C00CEE" w:rsidRPr="00225A75" w:rsidRDefault="00420175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I used to hold myself back but now I spread my wings and let go</w:t>
      </w:r>
    </w:p>
    <w:p w14:paraId="7DB4701F" w14:textId="77777777" w:rsidR="00420175" w:rsidRPr="00225A75" w:rsidRDefault="00420175" w:rsidP="00C00CEE">
      <w:pPr>
        <w:rPr>
          <w:rFonts w:ascii="Arial" w:hAnsi="Arial" w:cs="Arial"/>
          <w:color w:val="000000"/>
          <w:sz w:val="32"/>
          <w:szCs w:val="23"/>
        </w:rPr>
      </w:pPr>
    </w:p>
    <w:p w14:paraId="67A7F6DD" w14:textId="77777777" w:rsidR="00C00CEE" w:rsidRPr="00225A75" w:rsidRDefault="00C00CEE" w:rsidP="00C00CEE">
      <w:pPr>
        <w:rPr>
          <w:rFonts w:ascii="Arial" w:hAnsi="Arial" w:cs="Arial"/>
          <w:color w:val="000000"/>
          <w:sz w:val="32"/>
          <w:szCs w:val="23"/>
        </w:rPr>
      </w:pPr>
      <w:r w:rsidRPr="00225A75">
        <w:rPr>
          <w:rFonts w:ascii="Arial" w:hAnsi="Arial" w:cs="Arial"/>
          <w:color w:val="000000"/>
          <w:sz w:val="32"/>
          <w:szCs w:val="23"/>
        </w:rPr>
        <w:t>Ooh…</w:t>
      </w:r>
    </w:p>
    <w:p w14:paraId="31B671B3" w14:textId="77777777" w:rsidR="00C00CEE" w:rsidRPr="00225A75" w:rsidRDefault="00C00CEE" w:rsidP="00C00CEE">
      <w:pPr>
        <w:rPr>
          <w:rFonts w:ascii="Times" w:eastAsia="Times New Roman" w:hAnsi="Times" w:cs="Times New Roman"/>
          <w:szCs w:val="20"/>
        </w:rPr>
      </w:pPr>
    </w:p>
    <w:p w14:paraId="3F34ABB5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Chorus:</w:t>
      </w:r>
    </w:p>
    <w:p w14:paraId="7C1934D7" w14:textId="330A9E6B" w:rsidR="00C00CEE" w:rsidRPr="00225A75" w:rsidRDefault="00FB6E77" w:rsidP="00C00CEE">
      <w:pPr>
        <w:rPr>
          <w:rFonts w:ascii="Times" w:hAnsi="Times" w:cs="Times New Roman"/>
          <w:szCs w:val="20"/>
        </w:rPr>
      </w:pPr>
      <w:r>
        <w:rPr>
          <w:rFonts w:ascii="Arial" w:hAnsi="Arial" w:cs="Arial"/>
          <w:color w:val="000000"/>
          <w:sz w:val="32"/>
          <w:szCs w:val="23"/>
        </w:rPr>
        <w:t>I’m g</w:t>
      </w:r>
      <w:r w:rsidR="00C00CEE" w:rsidRPr="00225A75">
        <w:rPr>
          <w:rFonts w:ascii="Arial" w:hAnsi="Arial" w:cs="Arial"/>
          <w:color w:val="000000"/>
          <w:sz w:val="32"/>
          <w:szCs w:val="23"/>
        </w:rPr>
        <w:t>oing into the great unknown</w:t>
      </w:r>
    </w:p>
    <w:p w14:paraId="07295E47" w14:textId="77777777" w:rsidR="00C00CEE" w:rsidRPr="00225A75" w:rsidRDefault="00C00CEE" w:rsidP="00C00CEE">
      <w:pPr>
        <w:rPr>
          <w:rFonts w:ascii="Arial" w:hAnsi="Arial" w:cs="Arial"/>
          <w:color w:val="000000"/>
          <w:sz w:val="32"/>
          <w:szCs w:val="23"/>
        </w:rPr>
      </w:pPr>
      <w:r w:rsidRPr="00225A75">
        <w:rPr>
          <w:rFonts w:ascii="Arial" w:hAnsi="Arial" w:cs="Arial"/>
          <w:color w:val="000000"/>
          <w:sz w:val="32"/>
          <w:szCs w:val="23"/>
        </w:rPr>
        <w:t>Making it up as I go along</w:t>
      </w:r>
    </w:p>
    <w:p w14:paraId="374AFB7F" w14:textId="77777777" w:rsidR="00C00CEE" w:rsidRPr="00225A75" w:rsidRDefault="00C00CEE" w:rsidP="00C00CEE">
      <w:pPr>
        <w:rPr>
          <w:rFonts w:ascii="Arial" w:hAnsi="Arial" w:cs="Arial"/>
          <w:color w:val="000000"/>
          <w:sz w:val="32"/>
          <w:szCs w:val="23"/>
        </w:rPr>
      </w:pPr>
      <w:r w:rsidRPr="00225A75">
        <w:rPr>
          <w:rFonts w:ascii="Arial" w:hAnsi="Arial" w:cs="Arial"/>
          <w:color w:val="000000"/>
          <w:sz w:val="32"/>
          <w:szCs w:val="23"/>
        </w:rPr>
        <w:t>I keep my feet on the ground</w:t>
      </w:r>
    </w:p>
    <w:p w14:paraId="388C78D3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Taking the long way around</w:t>
      </w:r>
    </w:p>
    <w:p w14:paraId="00040A80" w14:textId="40B52503" w:rsidR="00C00CEE" w:rsidRPr="00510ED2" w:rsidRDefault="00C00CEE" w:rsidP="00C00CEE">
      <w:pPr>
        <w:rPr>
          <w:rFonts w:ascii="Arial" w:hAnsi="Arial" w:cs="Arial"/>
          <w:color w:val="000000"/>
          <w:sz w:val="32"/>
          <w:szCs w:val="23"/>
        </w:rPr>
      </w:pPr>
    </w:p>
    <w:p w14:paraId="0059B46B" w14:textId="05B5AB27" w:rsidR="00510ED2" w:rsidRPr="00510ED2" w:rsidRDefault="00510ED2" w:rsidP="00C00CEE">
      <w:pPr>
        <w:rPr>
          <w:rFonts w:ascii="Arial" w:hAnsi="Arial" w:cs="Arial"/>
          <w:color w:val="000000"/>
          <w:sz w:val="32"/>
          <w:szCs w:val="23"/>
        </w:rPr>
      </w:pPr>
      <w:r w:rsidRPr="00510ED2">
        <w:rPr>
          <w:rFonts w:ascii="Arial" w:hAnsi="Arial" w:cs="Arial"/>
          <w:color w:val="000000"/>
          <w:sz w:val="32"/>
          <w:szCs w:val="23"/>
        </w:rPr>
        <w:t>Verse 2</w:t>
      </w:r>
      <w:r>
        <w:rPr>
          <w:rFonts w:ascii="Arial" w:hAnsi="Arial" w:cs="Arial"/>
          <w:color w:val="000000"/>
          <w:sz w:val="32"/>
          <w:szCs w:val="23"/>
        </w:rPr>
        <w:t>:</w:t>
      </w:r>
    </w:p>
    <w:p w14:paraId="27336E8E" w14:textId="71F646F7" w:rsidR="00C00CEE" w:rsidRPr="00225A75" w:rsidRDefault="00BA0A84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I learned the hard way</w:t>
      </w:r>
      <w:r w:rsidR="00C00CEE" w:rsidRPr="00225A75">
        <w:rPr>
          <w:rFonts w:ascii="Arial" w:hAnsi="Arial" w:cs="Arial"/>
          <w:color w:val="000000"/>
          <w:sz w:val="32"/>
          <w:szCs w:val="23"/>
        </w:rPr>
        <w:t xml:space="preserve"> to stand and face </w:t>
      </w:r>
      <w:r w:rsidR="00B76DB7" w:rsidRPr="00225A75">
        <w:rPr>
          <w:rFonts w:ascii="Arial" w:hAnsi="Arial" w:cs="Arial"/>
          <w:color w:val="000000"/>
          <w:sz w:val="32"/>
          <w:szCs w:val="23"/>
        </w:rPr>
        <w:t>my</w:t>
      </w:r>
      <w:r w:rsidR="00C00CEE" w:rsidRPr="00225A75">
        <w:rPr>
          <w:rFonts w:ascii="Arial" w:hAnsi="Arial" w:cs="Arial"/>
          <w:color w:val="000000"/>
          <w:sz w:val="32"/>
          <w:szCs w:val="23"/>
        </w:rPr>
        <w:t xml:space="preserve"> fears</w:t>
      </w:r>
    </w:p>
    <w:p w14:paraId="7B24FBB3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But I wouldn’t trade it, not in a million years</w:t>
      </w:r>
    </w:p>
    <w:p w14:paraId="21CD5EEA" w14:textId="604AD00B" w:rsidR="00C00CEE" w:rsidRPr="00225A75" w:rsidRDefault="00510ED2" w:rsidP="00C00CEE">
      <w:pPr>
        <w:rPr>
          <w:rFonts w:ascii="Arial" w:hAnsi="Arial" w:cs="Arial"/>
          <w:color w:val="000000"/>
          <w:sz w:val="32"/>
          <w:szCs w:val="23"/>
        </w:rPr>
      </w:pPr>
      <w:r w:rsidRPr="00225A75">
        <w:rPr>
          <w:rFonts w:ascii="Arial" w:hAnsi="Arial" w:cs="Arial"/>
          <w:color w:val="000000"/>
          <w:sz w:val="32"/>
          <w:szCs w:val="23"/>
        </w:rPr>
        <w:t>So,</w:t>
      </w:r>
      <w:r w:rsidR="00216BBB" w:rsidRPr="00225A75">
        <w:rPr>
          <w:rFonts w:ascii="Arial" w:hAnsi="Arial" w:cs="Arial"/>
          <w:color w:val="000000"/>
          <w:sz w:val="32"/>
          <w:szCs w:val="23"/>
        </w:rPr>
        <w:t xml:space="preserve"> I close my eyes and I take the leap</w:t>
      </w:r>
    </w:p>
    <w:p w14:paraId="27B31087" w14:textId="410ACDBB" w:rsidR="00216BBB" w:rsidRPr="00225A75" w:rsidRDefault="00216BBB" w:rsidP="00C00CEE">
      <w:pPr>
        <w:rPr>
          <w:rFonts w:ascii="Arial" w:hAnsi="Arial" w:cs="Arial"/>
          <w:color w:val="000000"/>
          <w:sz w:val="32"/>
          <w:szCs w:val="23"/>
        </w:rPr>
      </w:pPr>
      <w:r w:rsidRPr="00225A75">
        <w:rPr>
          <w:rFonts w:ascii="Arial" w:hAnsi="Arial" w:cs="Arial"/>
          <w:color w:val="000000"/>
          <w:sz w:val="32"/>
          <w:szCs w:val="23"/>
        </w:rPr>
        <w:t>And I have faith the path will appear</w:t>
      </w:r>
    </w:p>
    <w:p w14:paraId="6234E9C2" w14:textId="77777777" w:rsidR="00ED423E" w:rsidRPr="00225A75" w:rsidRDefault="00ED423E" w:rsidP="00C00CEE">
      <w:pPr>
        <w:rPr>
          <w:rFonts w:ascii="Arial" w:hAnsi="Arial" w:cs="Arial"/>
          <w:color w:val="000000"/>
          <w:sz w:val="32"/>
          <w:szCs w:val="23"/>
        </w:rPr>
      </w:pPr>
    </w:p>
    <w:p w14:paraId="377AA645" w14:textId="73AD80D9" w:rsidR="00AC2D3B" w:rsidRPr="00225A75" w:rsidRDefault="00AC2D3B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Ooh...</w:t>
      </w:r>
    </w:p>
    <w:p w14:paraId="5EBEEDB4" w14:textId="77777777" w:rsidR="00C00CEE" w:rsidRPr="00225A75" w:rsidRDefault="00C00CEE" w:rsidP="00C00CEE">
      <w:pPr>
        <w:rPr>
          <w:rFonts w:ascii="Times" w:eastAsia="Times New Roman" w:hAnsi="Times" w:cs="Times New Roman"/>
          <w:szCs w:val="20"/>
        </w:rPr>
      </w:pPr>
    </w:p>
    <w:p w14:paraId="5DB20328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Chorus</w:t>
      </w:r>
    </w:p>
    <w:p w14:paraId="112FFD89" w14:textId="77777777" w:rsidR="00C00CEE" w:rsidRPr="00225A75" w:rsidRDefault="00C00CEE" w:rsidP="00C00CEE">
      <w:pPr>
        <w:rPr>
          <w:rFonts w:ascii="Times" w:eastAsia="Times New Roman" w:hAnsi="Times" w:cs="Times New Roman"/>
          <w:szCs w:val="20"/>
        </w:rPr>
      </w:pPr>
    </w:p>
    <w:p w14:paraId="791E28BD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 xml:space="preserve">Bridge: </w:t>
      </w:r>
    </w:p>
    <w:p w14:paraId="4DC356EE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Ooh… whatever way the wind blows</w:t>
      </w:r>
    </w:p>
    <w:p w14:paraId="1C248D0E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Ooh… that’s where I’ll go</w:t>
      </w:r>
    </w:p>
    <w:p w14:paraId="6C117A67" w14:textId="77777777" w:rsidR="00C00CEE" w:rsidRPr="00225A75" w:rsidRDefault="00C00CEE" w:rsidP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Ooh… whatever way the wind blows</w:t>
      </w:r>
    </w:p>
    <w:p w14:paraId="6F6B145F" w14:textId="3EE9EB2A" w:rsidR="00C00CEE" w:rsidRPr="00225A75" w:rsidRDefault="00C00CEE" w:rsidP="00C00CEE">
      <w:pPr>
        <w:rPr>
          <w:rFonts w:ascii="Arial" w:hAnsi="Arial" w:cs="Arial"/>
          <w:color w:val="000000"/>
          <w:sz w:val="32"/>
          <w:szCs w:val="23"/>
        </w:rPr>
      </w:pPr>
      <w:r w:rsidRPr="00225A75">
        <w:rPr>
          <w:rFonts w:ascii="Arial" w:hAnsi="Arial" w:cs="Arial"/>
          <w:color w:val="000000"/>
          <w:sz w:val="32"/>
          <w:szCs w:val="23"/>
        </w:rPr>
        <w:t>Ooh…</w:t>
      </w:r>
      <w:r w:rsidR="00F051C0">
        <w:rPr>
          <w:rFonts w:ascii="Arial" w:hAnsi="Arial" w:cs="Arial"/>
          <w:color w:val="000000"/>
          <w:sz w:val="32"/>
          <w:szCs w:val="23"/>
        </w:rPr>
        <w:t xml:space="preserve"> that’s where I’m </w:t>
      </w:r>
    </w:p>
    <w:p w14:paraId="79F9759F" w14:textId="77777777" w:rsidR="00C00CEE" w:rsidRPr="00225A75" w:rsidRDefault="00C00CEE" w:rsidP="00C00CEE">
      <w:pPr>
        <w:rPr>
          <w:rFonts w:ascii="Times" w:eastAsia="Times New Roman" w:hAnsi="Times" w:cs="Times New Roman"/>
          <w:szCs w:val="20"/>
        </w:rPr>
      </w:pPr>
    </w:p>
    <w:p w14:paraId="69AC173A" w14:textId="0951657F" w:rsidR="00500E9B" w:rsidRPr="00225A75" w:rsidRDefault="00C00CEE">
      <w:pPr>
        <w:rPr>
          <w:rFonts w:ascii="Times" w:hAnsi="Times" w:cs="Times New Roman"/>
          <w:szCs w:val="20"/>
        </w:rPr>
      </w:pPr>
      <w:r w:rsidRPr="00225A75">
        <w:rPr>
          <w:rFonts w:ascii="Arial" w:hAnsi="Arial" w:cs="Arial"/>
          <w:color w:val="000000"/>
          <w:sz w:val="32"/>
          <w:szCs w:val="23"/>
        </w:rPr>
        <w:t>Chorus</w:t>
      </w:r>
    </w:p>
    <w:sectPr w:rsidR="00500E9B" w:rsidRPr="00225A75" w:rsidSect="00247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EE"/>
    <w:rsid w:val="000B019E"/>
    <w:rsid w:val="00216BBB"/>
    <w:rsid w:val="00217ADF"/>
    <w:rsid w:val="00225A75"/>
    <w:rsid w:val="0024772F"/>
    <w:rsid w:val="00420175"/>
    <w:rsid w:val="00500E9B"/>
    <w:rsid w:val="00510ED2"/>
    <w:rsid w:val="005F1152"/>
    <w:rsid w:val="006D50F0"/>
    <w:rsid w:val="008112AE"/>
    <w:rsid w:val="00AA5E7C"/>
    <w:rsid w:val="00AC2D3B"/>
    <w:rsid w:val="00B76DB7"/>
    <w:rsid w:val="00BA0A84"/>
    <w:rsid w:val="00C00CEE"/>
    <w:rsid w:val="00ED423E"/>
    <w:rsid w:val="00EF42AA"/>
    <w:rsid w:val="00F051C0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AF2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C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0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Jessica Lynne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5</cp:revision>
  <cp:lastPrinted>2015-03-07T01:35:00Z</cp:lastPrinted>
  <dcterms:created xsi:type="dcterms:W3CDTF">2020-09-23T02:34:00Z</dcterms:created>
  <dcterms:modified xsi:type="dcterms:W3CDTF">2020-10-05T21:51:00Z</dcterms:modified>
</cp:coreProperties>
</file>