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9BE9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Redneck Highway</w:t>
      </w:r>
    </w:p>
    <w:p w14:paraId="178CE901" w14:textId="2EE202A5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Written by </w:t>
      </w:r>
      <w:r w:rsidRPr="00E35A6F">
        <w:rPr>
          <w:rFonts w:ascii="Arial" w:eastAsia="Times New Roman" w:hAnsi="Arial" w:cs="Arial"/>
          <w:color w:val="000000"/>
          <w:sz w:val="22"/>
          <w:szCs w:val="22"/>
        </w:rPr>
        <w:t>Chris Jones</w:t>
      </w:r>
    </w:p>
    <w:p w14:paraId="13D3770D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60F1634" w14:textId="7FBFC121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Well,</w:t>
      </w: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it’s a normal every day </w:t>
      </w:r>
      <w:proofErr w:type="spell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kinda</w:t>
      </w:r>
      <w:proofErr w:type="spellEnd"/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evening</w:t>
      </w:r>
    </w:p>
    <w:p w14:paraId="5BD396ED" w14:textId="77EFA3C9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When I come driving up on a </w:t>
      </w:r>
      <w:r w:rsidRPr="00E35A6F">
        <w:rPr>
          <w:rFonts w:ascii="Arial" w:eastAsia="Times New Roman" w:hAnsi="Arial" w:cs="Arial"/>
          <w:color w:val="000000"/>
          <w:sz w:val="22"/>
          <w:szCs w:val="22"/>
        </w:rPr>
        <w:t>wild-eyed</w:t>
      </w: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woman that’s leaving</w:t>
      </w:r>
    </w:p>
    <w:p w14:paraId="5F51F5F9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She said: “Hey, where’ we going I don’t have to be home</w:t>
      </w:r>
    </w:p>
    <w:p w14:paraId="66563AF4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I </w:t>
      </w:r>
      <w:proofErr w:type="spell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wanna</w:t>
      </w:r>
      <w:proofErr w:type="spellEnd"/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get away don’t </w:t>
      </w:r>
      <w:proofErr w:type="spell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wanna</w:t>
      </w:r>
      <w:proofErr w:type="spellEnd"/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be alone”</w:t>
      </w:r>
    </w:p>
    <w:p w14:paraId="15209941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You’re in luck girl, cause that’s where we’re going</w:t>
      </w:r>
    </w:p>
    <w:p w14:paraId="1EA41AB2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E90FDD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On the redneck highway</w:t>
      </w:r>
    </w:p>
    <w:p w14:paraId="381279D0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If I had it my way</w:t>
      </w:r>
    </w:p>
    <w:p w14:paraId="37D7E306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We’d be hitting some hills and holes</w:t>
      </w:r>
    </w:p>
    <w:p w14:paraId="702D3B70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And pitching her sideways</w:t>
      </w:r>
    </w:p>
    <w:p w14:paraId="124E24DC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Fling a little gravel down some old road</w:t>
      </w:r>
    </w:p>
    <w:p w14:paraId="5AE8D86C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Baby there’s a whole lotta place to go</w:t>
      </w:r>
    </w:p>
    <w:p w14:paraId="31C39288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And never ever hit any paved roads</w:t>
      </w:r>
    </w:p>
    <w:p w14:paraId="36D94971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On the redneck highway</w:t>
      </w:r>
    </w:p>
    <w:p w14:paraId="48E34C51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23592F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Sometimes I get a hitch in my giddy-up</w:t>
      </w:r>
    </w:p>
    <w:p w14:paraId="75214CCB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Wanna</w:t>
      </w:r>
      <w:proofErr w:type="spellEnd"/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get with a woman who won’t bitch and get all bent up (Like me)</w:t>
      </w:r>
    </w:p>
    <w:p w14:paraId="198BF718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Getting a little </w:t>
      </w:r>
      <w:proofErr w:type="spell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dirty’s</w:t>
      </w:r>
      <w:proofErr w:type="spellEnd"/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all kinds of fun</w:t>
      </w:r>
    </w:p>
    <w:p w14:paraId="29930433" w14:textId="14EB8E0B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Out in the woods in a </w:t>
      </w:r>
      <w:r w:rsidRPr="00E35A6F">
        <w:rPr>
          <w:rFonts w:ascii="Arial" w:eastAsia="Times New Roman" w:hAnsi="Arial" w:cs="Arial"/>
          <w:color w:val="000000"/>
          <w:sz w:val="22"/>
          <w:szCs w:val="22"/>
        </w:rPr>
        <w:t>jacked-up</w:t>
      </w: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truck</w:t>
      </w:r>
    </w:p>
    <w:p w14:paraId="0814E003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Darlin’ come here and steer, I see a little mud</w:t>
      </w:r>
    </w:p>
    <w:p w14:paraId="23E29182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076547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On the redneck highway</w:t>
      </w:r>
    </w:p>
    <w:p w14:paraId="60C520FE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If I had it my way</w:t>
      </w:r>
    </w:p>
    <w:p w14:paraId="058FA611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We’d be hitting some hills and holes</w:t>
      </w:r>
    </w:p>
    <w:p w14:paraId="72E27BF7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And pitching her sideways</w:t>
      </w:r>
    </w:p>
    <w:p w14:paraId="75BAAFDC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Fling a little gravel down some old road</w:t>
      </w:r>
    </w:p>
    <w:p w14:paraId="15F971F4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Baby there’s a whole lotta place to go</w:t>
      </w:r>
    </w:p>
    <w:p w14:paraId="1D9547D4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And never ever hit any paved roads</w:t>
      </w:r>
    </w:p>
    <w:p w14:paraId="02F14D9C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On the redneck highway</w:t>
      </w:r>
    </w:p>
    <w:p w14:paraId="5F60A5C2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C355F4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Step on up in this big old truck</w:t>
      </w:r>
    </w:p>
    <w:p w14:paraId="02C52D96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Not a whole lot of places that she </w:t>
      </w:r>
      <w:proofErr w:type="gram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get</w:t>
      </w:r>
      <w:proofErr w:type="gramEnd"/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stuck</w:t>
      </w:r>
    </w:p>
    <w:p w14:paraId="617292F4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But if it does, who cares, we’ll have a party</w:t>
      </w:r>
    </w:p>
    <w:p w14:paraId="037C9514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You’re in luck</w:t>
      </w:r>
    </w:p>
    <w:p w14:paraId="5D6FE31A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Yeah, on the redneck highway</w:t>
      </w:r>
    </w:p>
    <w:p w14:paraId="2868372F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7F07E2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Don’t you worry if the windows get a steaming </w:t>
      </w:r>
      <w:proofErr w:type="gram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haze</w:t>
      </w:r>
      <w:proofErr w:type="gramEnd"/>
    </w:p>
    <w:p w14:paraId="5C5E1575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I’ll hook up the winch and it’ll be ok</w:t>
      </w:r>
    </w:p>
    <w:p w14:paraId="206A17BA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E35A6F">
        <w:rPr>
          <w:rFonts w:ascii="Arial" w:eastAsia="Times New Roman" w:hAnsi="Arial" w:cs="Arial"/>
          <w:color w:val="000000"/>
          <w:sz w:val="22"/>
          <w:szCs w:val="22"/>
        </w:rPr>
        <w:t>Baby</w:t>
      </w:r>
      <w:proofErr w:type="gramEnd"/>
      <w:r w:rsidRPr="00E35A6F">
        <w:rPr>
          <w:rFonts w:ascii="Arial" w:eastAsia="Times New Roman" w:hAnsi="Arial" w:cs="Arial"/>
          <w:color w:val="000000"/>
          <w:sz w:val="22"/>
          <w:szCs w:val="22"/>
        </w:rPr>
        <w:t xml:space="preserve"> drive us home I’ll show you the way</w:t>
      </w:r>
    </w:p>
    <w:p w14:paraId="211CF577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B4EA01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On the redneck highway</w:t>
      </w:r>
    </w:p>
    <w:p w14:paraId="5681F012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If I had it my way</w:t>
      </w:r>
    </w:p>
    <w:p w14:paraId="51E3B5DC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We’d be hitting some hills and holes</w:t>
      </w:r>
    </w:p>
    <w:p w14:paraId="27C4922A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And pitching her sideways</w:t>
      </w:r>
    </w:p>
    <w:p w14:paraId="3B28158C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Fling a little gravel down some old road</w:t>
      </w:r>
    </w:p>
    <w:p w14:paraId="0BCF6FDC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Baby there’s a whole lotta place to go</w:t>
      </w:r>
    </w:p>
    <w:p w14:paraId="3002EFCA" w14:textId="77777777" w:rsidR="00E35A6F" w:rsidRPr="00E35A6F" w:rsidRDefault="00E35A6F" w:rsidP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And never ever hit any paved roads</w:t>
      </w:r>
    </w:p>
    <w:p w14:paraId="0B24C612" w14:textId="0A76F049" w:rsidR="00B774BC" w:rsidRPr="00E35A6F" w:rsidRDefault="00E35A6F">
      <w:pPr>
        <w:rPr>
          <w:rFonts w:ascii="Times New Roman" w:eastAsia="Times New Roman" w:hAnsi="Times New Roman" w:cs="Times New Roman"/>
          <w:sz w:val="22"/>
          <w:szCs w:val="22"/>
        </w:rPr>
      </w:pPr>
      <w:r w:rsidRPr="00E35A6F">
        <w:rPr>
          <w:rFonts w:ascii="Arial" w:eastAsia="Times New Roman" w:hAnsi="Arial" w:cs="Arial"/>
          <w:color w:val="000000"/>
          <w:sz w:val="22"/>
          <w:szCs w:val="22"/>
        </w:rPr>
        <w:t>On the redneck highway</w:t>
      </w:r>
    </w:p>
    <w:sectPr w:rsidR="00B774BC" w:rsidRPr="00E3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6F"/>
    <w:rsid w:val="000A2035"/>
    <w:rsid w:val="003043B0"/>
    <w:rsid w:val="00E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3EE25"/>
  <w15:chartTrackingRefBased/>
  <w15:docId w15:val="{35829E50-1194-2241-B21E-36A852C2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A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2021-09-17T16:08:00Z</dcterms:created>
  <dcterms:modified xsi:type="dcterms:W3CDTF">2021-09-17T16:11:00Z</dcterms:modified>
</cp:coreProperties>
</file>