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7CE7" w14:textId="6C47BBD1" w:rsidR="00521F07" w:rsidRPr="00521F07" w:rsidRDefault="00521F07">
      <w:pPr>
        <w:rPr>
          <w:b/>
          <w:bCs/>
        </w:rPr>
      </w:pPr>
      <w:proofErr w:type="gramStart"/>
      <w:r w:rsidRPr="00521F07">
        <w:rPr>
          <w:b/>
          <w:bCs/>
        </w:rPr>
        <w:t>Over And Over Again</w:t>
      </w:r>
      <w:proofErr w:type="gramEnd"/>
      <w:r w:rsidRPr="00521F07">
        <w:rPr>
          <w:b/>
          <w:bCs/>
        </w:rPr>
        <w:t xml:space="preserve"> – Track Card</w:t>
      </w:r>
    </w:p>
    <w:p w14:paraId="79573959" w14:textId="16FD27CE" w:rsidR="00B774BC" w:rsidRDefault="00521F07">
      <w:r w:rsidRPr="00521F07">
        <w:t xml:space="preserve">Locked in the vicious cycle of being unable to break away from that one toxic relationship. You know it's wrong for </w:t>
      </w:r>
      <w:r w:rsidRPr="00521F07">
        <w:t>you,</w:t>
      </w:r>
      <w:r w:rsidRPr="00521F07">
        <w:t xml:space="preserve"> but you keep going back, </w:t>
      </w:r>
      <w:proofErr w:type="gramStart"/>
      <w:r w:rsidRPr="00521F07">
        <w:t>over and over again</w:t>
      </w:r>
      <w:proofErr w:type="gramEnd"/>
      <w:r w:rsidRPr="00521F07">
        <w:t>... The swirling soundscape of crying pedal steel draws you in and leaves you feeling the broken heart depicted in this song.</w:t>
      </w:r>
    </w:p>
    <w:p w14:paraId="08ECCC73" w14:textId="434FDA20" w:rsidR="00521F07" w:rsidRDefault="00521F07"/>
    <w:p w14:paraId="696FD9DC" w14:textId="3CABC43E" w:rsidR="00521F07" w:rsidRDefault="00521F07">
      <w:r>
        <w:t>Quote:</w:t>
      </w:r>
    </w:p>
    <w:p w14:paraId="53B6D89E" w14:textId="3A21FD46" w:rsidR="00521F07" w:rsidRDefault="00521F07" w:rsidP="00521F07">
      <w:r>
        <w:t>“</w:t>
      </w:r>
      <w:r>
        <w:t>I’m good at pretending that everything’s ok</w:t>
      </w:r>
    </w:p>
    <w:p w14:paraId="71B8CE99" w14:textId="293978C3" w:rsidR="00521F07" w:rsidRDefault="00521F07" w:rsidP="00521F07">
      <w:r>
        <w:t xml:space="preserve">Wish I had the power to finally </w:t>
      </w:r>
      <w:proofErr w:type="spellStart"/>
      <w:r>
        <w:t>break away</w:t>
      </w:r>
      <w:proofErr w:type="spellEnd"/>
      <w:r>
        <w:t>”</w:t>
      </w:r>
    </w:p>
    <w:sectPr w:rsidR="0052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07"/>
    <w:rsid w:val="000A2035"/>
    <w:rsid w:val="003043B0"/>
    <w:rsid w:val="005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BFA25"/>
  <w15:chartTrackingRefBased/>
  <w15:docId w15:val="{2C08CFAF-B730-ED44-900F-D2C10A79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2022-07-21T17:16:00Z</dcterms:created>
  <dcterms:modified xsi:type="dcterms:W3CDTF">2022-07-21T17:17:00Z</dcterms:modified>
</cp:coreProperties>
</file>