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506D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b/>
          <w:bCs/>
          <w:color w:val="000000"/>
          <w:sz w:val="22"/>
          <w:szCs w:val="22"/>
        </w:rPr>
        <w:t>Memphis Anymore</w:t>
      </w:r>
    </w:p>
    <w:p w14:paraId="12BE152E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 xml:space="preserve">Karli </w:t>
      </w:r>
      <w:proofErr w:type="spellStart"/>
      <w:r w:rsidRPr="002D02FE">
        <w:rPr>
          <w:rFonts w:ascii="Arial" w:eastAsia="Times New Roman" w:hAnsi="Arial" w:cs="Arial"/>
          <w:color w:val="000000"/>
          <w:sz w:val="22"/>
          <w:szCs w:val="22"/>
        </w:rPr>
        <w:t>Chayne</w:t>
      </w:r>
      <w:proofErr w:type="spellEnd"/>
      <w:r w:rsidRPr="002D02FE">
        <w:rPr>
          <w:rFonts w:ascii="Arial" w:eastAsia="Times New Roman" w:hAnsi="Arial" w:cs="Arial"/>
          <w:color w:val="000000"/>
          <w:sz w:val="22"/>
          <w:szCs w:val="22"/>
        </w:rPr>
        <w:t xml:space="preserve"> / Jessica Lynne Witty</w:t>
      </w:r>
    </w:p>
    <w:p w14:paraId="213F464D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</w:p>
    <w:p w14:paraId="1378C17B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>I’m familiar with the highway and I’m always on the go</w:t>
      </w:r>
    </w:p>
    <w:p w14:paraId="1AA3466E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>Got some money in my pocket from yesterday’s show</w:t>
      </w:r>
    </w:p>
    <w:p w14:paraId="04D1AD07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>Got the wind in my hair, not a care and I’m doing fine</w:t>
      </w:r>
    </w:p>
    <w:p w14:paraId="7AE78875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</w:p>
    <w:p w14:paraId="1F6AE312" w14:textId="0F0AE3C6" w:rsidR="002D02FE" w:rsidRPr="002D02FE" w:rsidRDefault="00BC71F6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>Tonight,</w:t>
      </w:r>
      <w:r w:rsidR="002D02FE" w:rsidRPr="002D02FE">
        <w:rPr>
          <w:rFonts w:ascii="Arial" w:eastAsia="Times New Roman" w:hAnsi="Arial" w:cs="Arial"/>
          <w:color w:val="000000"/>
          <w:sz w:val="22"/>
          <w:szCs w:val="22"/>
        </w:rPr>
        <w:t xml:space="preserve"> I play in Little Rock but highway 40 gets me too close to where you come to mind</w:t>
      </w:r>
    </w:p>
    <w:p w14:paraId="6295F909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</w:p>
    <w:p w14:paraId="2E7FC3C2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>Where the city lights meet the river</w:t>
      </w:r>
    </w:p>
    <w:p w14:paraId="7685BC1F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>Where your blue eyes made me shiver</w:t>
      </w:r>
    </w:p>
    <w:p w14:paraId="038ED884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>Where the blue notes had us dancing right down Beale St.</w:t>
      </w:r>
    </w:p>
    <w:p w14:paraId="1A14FF1F" w14:textId="0AA3AA31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 xml:space="preserve">If I let those memories flood </w:t>
      </w:r>
      <w:r w:rsidR="00BC71F6" w:rsidRPr="002D02FE">
        <w:rPr>
          <w:rFonts w:ascii="Arial" w:eastAsia="Times New Roman" w:hAnsi="Arial" w:cs="Arial"/>
          <w:color w:val="000000"/>
          <w:sz w:val="22"/>
          <w:szCs w:val="22"/>
        </w:rPr>
        <w:t>back,</w:t>
      </w:r>
      <w:r w:rsidRPr="002D02FE">
        <w:rPr>
          <w:rFonts w:ascii="Arial" w:eastAsia="Times New Roman" w:hAnsi="Arial" w:cs="Arial"/>
          <w:color w:val="000000"/>
          <w:sz w:val="22"/>
          <w:szCs w:val="22"/>
        </w:rPr>
        <w:t xml:space="preserve"> I’ll be done for</w:t>
      </w:r>
    </w:p>
    <w:p w14:paraId="328C0076" w14:textId="774865BF" w:rsidR="002D02FE" w:rsidRPr="002D02FE" w:rsidRDefault="00BC71F6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>So,</w:t>
      </w:r>
      <w:r w:rsidR="002D02FE" w:rsidRPr="002D02FE">
        <w:rPr>
          <w:rFonts w:ascii="Arial" w:eastAsia="Times New Roman" w:hAnsi="Arial" w:cs="Arial"/>
          <w:color w:val="000000"/>
          <w:sz w:val="22"/>
          <w:szCs w:val="22"/>
        </w:rPr>
        <w:t xml:space="preserve"> I don’t drive through Memphis anymore</w:t>
      </w:r>
    </w:p>
    <w:p w14:paraId="3FFA6B2F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</w:p>
    <w:p w14:paraId="04EECC62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>I think I’m getting closer there’s a million signs I know</w:t>
      </w:r>
    </w:p>
    <w:p w14:paraId="58238B11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>I’m gonna have to pull off and take a back road</w:t>
      </w:r>
    </w:p>
    <w:p w14:paraId="669ADF3E" w14:textId="132CF8C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 xml:space="preserve">I start to feel the </w:t>
      </w:r>
      <w:r w:rsidR="00BC71F6" w:rsidRPr="002D02FE">
        <w:rPr>
          <w:rFonts w:ascii="Arial" w:eastAsia="Times New Roman" w:hAnsi="Arial" w:cs="Arial"/>
          <w:color w:val="000000"/>
          <w:sz w:val="22"/>
          <w:szCs w:val="22"/>
        </w:rPr>
        <w:t>blues,</w:t>
      </w:r>
      <w:r w:rsidRPr="002D02FE">
        <w:rPr>
          <w:rFonts w:ascii="Arial" w:eastAsia="Times New Roman" w:hAnsi="Arial" w:cs="Arial"/>
          <w:color w:val="000000"/>
          <w:sz w:val="22"/>
          <w:szCs w:val="22"/>
        </w:rPr>
        <w:t xml:space="preserve"> but I refuse to break down</w:t>
      </w:r>
    </w:p>
    <w:p w14:paraId="5E734615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</w:p>
    <w:p w14:paraId="07547770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>This car better get me where I need, just take me please far away from this town</w:t>
      </w:r>
    </w:p>
    <w:p w14:paraId="4E76B511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</w:p>
    <w:p w14:paraId="3B0D1B8D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>Where the city lights meet the river</w:t>
      </w:r>
    </w:p>
    <w:p w14:paraId="00E6C9EA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>Where your blue eyes made me shiver</w:t>
      </w:r>
    </w:p>
    <w:p w14:paraId="30DCD9BF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>Where the blue notes had us dancing right down Beale St.</w:t>
      </w:r>
    </w:p>
    <w:p w14:paraId="239A2FA9" w14:textId="268B89A0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 xml:space="preserve">If I let those memories flood </w:t>
      </w:r>
      <w:r w:rsidR="00BC71F6" w:rsidRPr="002D02FE">
        <w:rPr>
          <w:rFonts w:ascii="Arial" w:eastAsia="Times New Roman" w:hAnsi="Arial" w:cs="Arial"/>
          <w:color w:val="000000"/>
          <w:sz w:val="22"/>
          <w:szCs w:val="22"/>
        </w:rPr>
        <w:t>back,</w:t>
      </w:r>
      <w:r w:rsidRPr="002D02FE">
        <w:rPr>
          <w:rFonts w:ascii="Arial" w:eastAsia="Times New Roman" w:hAnsi="Arial" w:cs="Arial"/>
          <w:color w:val="000000"/>
          <w:sz w:val="22"/>
          <w:szCs w:val="22"/>
        </w:rPr>
        <w:t xml:space="preserve"> I’ll be done for</w:t>
      </w:r>
    </w:p>
    <w:p w14:paraId="6D231902" w14:textId="5113F4DB" w:rsidR="002D02FE" w:rsidRPr="002D02FE" w:rsidRDefault="00BC71F6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>So,</w:t>
      </w:r>
      <w:r w:rsidR="002D02FE" w:rsidRPr="002D02FE">
        <w:rPr>
          <w:rFonts w:ascii="Arial" w:eastAsia="Times New Roman" w:hAnsi="Arial" w:cs="Arial"/>
          <w:color w:val="000000"/>
          <w:sz w:val="22"/>
          <w:szCs w:val="22"/>
        </w:rPr>
        <w:t xml:space="preserve"> I don’t drive through Memphis anymore</w:t>
      </w:r>
    </w:p>
    <w:p w14:paraId="7683432B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</w:p>
    <w:p w14:paraId="24B4BE56" w14:textId="57D4197B" w:rsidR="002D02FE" w:rsidRPr="002D02FE" w:rsidRDefault="00BC71F6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>So,</w:t>
      </w:r>
      <w:r w:rsidR="002D02FE" w:rsidRPr="002D02FE">
        <w:rPr>
          <w:rFonts w:ascii="Arial" w:eastAsia="Times New Roman" w:hAnsi="Arial" w:cs="Arial"/>
          <w:color w:val="000000"/>
          <w:sz w:val="22"/>
          <w:szCs w:val="22"/>
        </w:rPr>
        <w:t xml:space="preserve"> I turn off the radio and I hold my breath ‘til I’m on the other side, of</w:t>
      </w:r>
    </w:p>
    <w:p w14:paraId="44F6AA81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</w:p>
    <w:p w14:paraId="45F7F8B8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>Where the city lights meet the river</w:t>
      </w:r>
    </w:p>
    <w:p w14:paraId="550D8D39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>Where your blue eyes made me shiver</w:t>
      </w:r>
    </w:p>
    <w:p w14:paraId="03EFB082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>Where the blue notes had us dancing right down Beale St.</w:t>
      </w:r>
    </w:p>
    <w:p w14:paraId="1D5314D0" w14:textId="7FC9776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 xml:space="preserve">If I let those memories flood </w:t>
      </w:r>
      <w:r w:rsidR="00BC71F6" w:rsidRPr="002D02FE">
        <w:rPr>
          <w:rFonts w:ascii="Arial" w:eastAsia="Times New Roman" w:hAnsi="Arial" w:cs="Arial"/>
          <w:color w:val="000000"/>
          <w:sz w:val="22"/>
          <w:szCs w:val="22"/>
        </w:rPr>
        <w:t>back,</w:t>
      </w:r>
      <w:r w:rsidRPr="002D02FE">
        <w:rPr>
          <w:rFonts w:ascii="Arial" w:eastAsia="Times New Roman" w:hAnsi="Arial" w:cs="Arial"/>
          <w:color w:val="000000"/>
          <w:sz w:val="22"/>
          <w:szCs w:val="22"/>
        </w:rPr>
        <w:t xml:space="preserve"> I’ll be done for</w:t>
      </w:r>
    </w:p>
    <w:p w14:paraId="17524223" w14:textId="74250E51" w:rsidR="002D02FE" w:rsidRPr="002D02FE" w:rsidRDefault="00BC71F6" w:rsidP="002D02FE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‘Cause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the</w:t>
      </w:r>
      <w:r w:rsidR="002D02FE" w:rsidRPr="002D02FE">
        <w:rPr>
          <w:rFonts w:ascii="Arial" w:eastAsia="Times New Roman" w:hAnsi="Arial" w:cs="Arial"/>
          <w:color w:val="000000"/>
          <w:sz w:val="22"/>
          <w:szCs w:val="22"/>
        </w:rPr>
        <w:t xml:space="preserve"> day you left me there I swore</w:t>
      </w:r>
    </w:p>
    <w:p w14:paraId="49BFF2A2" w14:textId="77777777" w:rsidR="002D02FE" w:rsidRPr="002D02FE" w:rsidRDefault="002D02FE" w:rsidP="002D02FE">
      <w:pPr>
        <w:rPr>
          <w:rFonts w:ascii="Times New Roman" w:eastAsia="Times New Roman" w:hAnsi="Times New Roman" w:cs="Times New Roman"/>
        </w:rPr>
      </w:pPr>
      <w:r w:rsidRPr="002D02FE">
        <w:rPr>
          <w:rFonts w:ascii="Arial" w:eastAsia="Times New Roman" w:hAnsi="Arial" w:cs="Arial"/>
          <w:color w:val="000000"/>
          <w:sz w:val="22"/>
          <w:szCs w:val="22"/>
        </w:rPr>
        <w:t>I wouldn’t drive through Memphis anymore</w:t>
      </w:r>
    </w:p>
    <w:p w14:paraId="75216D85" w14:textId="77777777" w:rsidR="00B774BC" w:rsidRDefault="00BC71F6"/>
    <w:sectPr w:rsidR="00B77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FE"/>
    <w:rsid w:val="000A2035"/>
    <w:rsid w:val="002D02FE"/>
    <w:rsid w:val="003043B0"/>
    <w:rsid w:val="00BC71F6"/>
    <w:rsid w:val="00E5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99029"/>
  <w15:chartTrackingRefBased/>
  <w15:docId w15:val="{2849FE35-2187-6C41-B194-87BCB6B8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2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3</cp:revision>
  <dcterms:created xsi:type="dcterms:W3CDTF">2022-01-24T17:39:00Z</dcterms:created>
  <dcterms:modified xsi:type="dcterms:W3CDTF">2022-01-24T17:41:00Z</dcterms:modified>
</cp:coreProperties>
</file>