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DCB6" w14:textId="7DEF5B0A" w:rsidR="00685ADE" w:rsidRPr="00EF7F8D" w:rsidRDefault="00685ADE" w:rsidP="00EF7F8D">
      <w:pPr>
        <w:pStyle w:val="Title"/>
      </w:pPr>
      <w:r w:rsidRPr="00EF7F8D">
        <w:t>Jessica Lynne</w:t>
      </w:r>
      <w:r w:rsidR="00751BD2">
        <w:t xml:space="preserve"> Witty</w:t>
      </w:r>
      <w:r w:rsidRPr="00EF7F8D">
        <w:t xml:space="preserve"> – Warning Label </w:t>
      </w:r>
    </w:p>
    <w:p w14:paraId="3E169BF2" w14:textId="0308B8D7" w:rsidR="00685ADE" w:rsidRDefault="00685ADE">
      <w:pPr>
        <w:rPr>
          <w:rFonts w:cstheme="minorHAnsi"/>
        </w:rPr>
      </w:pPr>
    </w:p>
    <w:p w14:paraId="3120695D" w14:textId="69F300A8" w:rsidR="00BA4082" w:rsidRDefault="00BA4082">
      <w:pPr>
        <w:pStyle w:val="TOC1"/>
        <w:tabs>
          <w:tab w:val="right" w:leader="dot" w:pos="9350"/>
        </w:tabs>
        <w:rPr>
          <w:noProof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\o "1-3" \h \z \u </w:instrText>
      </w:r>
      <w:r>
        <w:rPr>
          <w:rFonts w:cstheme="minorHAnsi"/>
        </w:rPr>
        <w:fldChar w:fldCharType="separate"/>
      </w:r>
      <w:hyperlink w:anchor="_Toc23757955" w:history="1">
        <w:r w:rsidRPr="004E3986">
          <w:rPr>
            <w:rStyle w:val="Hyperlink"/>
            <w:noProof/>
          </w:rPr>
          <w:t>Liner Notes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_Toc23757955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376E39C" w14:textId="3D7DA17F" w:rsidR="00BA4082" w:rsidRDefault="00DD5978">
      <w:pPr>
        <w:pStyle w:val="TOC1"/>
        <w:tabs>
          <w:tab w:val="right" w:leader="dot" w:pos="9350"/>
        </w:tabs>
        <w:rPr>
          <w:noProof/>
        </w:rPr>
      </w:pPr>
      <w:hyperlink w:anchor="_Toc23757956" w:history="1">
        <w:r w:rsidR="00BA4082" w:rsidRPr="004E3986">
          <w:rPr>
            <w:rStyle w:val="Hyperlink"/>
            <w:noProof/>
          </w:rPr>
          <w:t>Lyrics</w:t>
        </w:r>
        <w:r w:rsidR="00BA4082">
          <w:rPr>
            <w:noProof/>
            <w:webHidden/>
          </w:rPr>
          <w:tab/>
        </w:r>
        <w:r w:rsidR="00BA4082">
          <w:rPr>
            <w:noProof/>
            <w:webHidden/>
          </w:rPr>
          <w:fldChar w:fldCharType="begin"/>
        </w:r>
        <w:r w:rsidR="00BA4082">
          <w:rPr>
            <w:noProof/>
            <w:webHidden/>
          </w:rPr>
          <w:instrText xml:space="preserve"> PAGEREF _Toc23757956 \h </w:instrText>
        </w:r>
        <w:r w:rsidR="00BA4082">
          <w:rPr>
            <w:noProof/>
            <w:webHidden/>
          </w:rPr>
        </w:r>
        <w:r w:rsidR="00BA4082">
          <w:rPr>
            <w:noProof/>
            <w:webHidden/>
          </w:rPr>
          <w:fldChar w:fldCharType="separate"/>
        </w:r>
        <w:r w:rsidR="00BA4082">
          <w:rPr>
            <w:noProof/>
            <w:webHidden/>
          </w:rPr>
          <w:t>3</w:t>
        </w:r>
        <w:r w:rsidR="00BA4082">
          <w:rPr>
            <w:noProof/>
            <w:webHidden/>
          </w:rPr>
          <w:fldChar w:fldCharType="end"/>
        </w:r>
      </w:hyperlink>
    </w:p>
    <w:p w14:paraId="4306B4CF" w14:textId="2A378241" w:rsidR="00BA4082" w:rsidRDefault="00DD5978">
      <w:pPr>
        <w:pStyle w:val="TOC2"/>
        <w:tabs>
          <w:tab w:val="right" w:leader="dot" w:pos="9350"/>
        </w:tabs>
        <w:rPr>
          <w:noProof/>
        </w:rPr>
      </w:pPr>
      <w:hyperlink w:anchor="_Toc23757957" w:history="1">
        <w:r w:rsidR="00BA4082" w:rsidRPr="004E3986">
          <w:rPr>
            <w:rStyle w:val="Hyperlink"/>
            <w:noProof/>
          </w:rPr>
          <w:t>Rebel</w:t>
        </w:r>
        <w:r w:rsidR="00BA4082">
          <w:rPr>
            <w:noProof/>
            <w:webHidden/>
          </w:rPr>
          <w:tab/>
        </w:r>
        <w:r w:rsidR="00BA4082">
          <w:rPr>
            <w:noProof/>
            <w:webHidden/>
          </w:rPr>
          <w:fldChar w:fldCharType="begin"/>
        </w:r>
        <w:r w:rsidR="00BA4082">
          <w:rPr>
            <w:noProof/>
            <w:webHidden/>
          </w:rPr>
          <w:instrText xml:space="preserve"> PAGEREF _Toc23757957 \h </w:instrText>
        </w:r>
        <w:r w:rsidR="00BA4082">
          <w:rPr>
            <w:noProof/>
            <w:webHidden/>
          </w:rPr>
        </w:r>
        <w:r w:rsidR="00BA4082">
          <w:rPr>
            <w:noProof/>
            <w:webHidden/>
          </w:rPr>
          <w:fldChar w:fldCharType="separate"/>
        </w:r>
        <w:r w:rsidR="00BA4082">
          <w:rPr>
            <w:noProof/>
            <w:webHidden/>
          </w:rPr>
          <w:t>3</w:t>
        </w:r>
        <w:r w:rsidR="00BA4082">
          <w:rPr>
            <w:noProof/>
            <w:webHidden/>
          </w:rPr>
          <w:fldChar w:fldCharType="end"/>
        </w:r>
      </w:hyperlink>
    </w:p>
    <w:p w14:paraId="73533A92" w14:textId="47D55723" w:rsidR="00BA4082" w:rsidRDefault="00DD5978">
      <w:pPr>
        <w:pStyle w:val="TOC2"/>
        <w:tabs>
          <w:tab w:val="right" w:leader="dot" w:pos="9350"/>
        </w:tabs>
        <w:rPr>
          <w:noProof/>
        </w:rPr>
      </w:pPr>
      <w:hyperlink w:anchor="_Toc23757958" w:history="1">
        <w:r w:rsidR="00BA4082" w:rsidRPr="004E3986">
          <w:rPr>
            <w:rStyle w:val="Hyperlink"/>
            <w:noProof/>
          </w:rPr>
          <w:t>Like Whiskey</w:t>
        </w:r>
        <w:r w:rsidR="00BA4082">
          <w:rPr>
            <w:noProof/>
            <w:webHidden/>
          </w:rPr>
          <w:tab/>
        </w:r>
        <w:r w:rsidR="00BA4082">
          <w:rPr>
            <w:noProof/>
            <w:webHidden/>
          </w:rPr>
          <w:fldChar w:fldCharType="begin"/>
        </w:r>
        <w:r w:rsidR="00BA4082">
          <w:rPr>
            <w:noProof/>
            <w:webHidden/>
          </w:rPr>
          <w:instrText xml:space="preserve"> PAGEREF _Toc23757958 \h </w:instrText>
        </w:r>
        <w:r w:rsidR="00BA4082">
          <w:rPr>
            <w:noProof/>
            <w:webHidden/>
          </w:rPr>
        </w:r>
        <w:r w:rsidR="00BA4082">
          <w:rPr>
            <w:noProof/>
            <w:webHidden/>
          </w:rPr>
          <w:fldChar w:fldCharType="separate"/>
        </w:r>
        <w:r w:rsidR="00BA4082">
          <w:rPr>
            <w:noProof/>
            <w:webHidden/>
          </w:rPr>
          <w:t>4</w:t>
        </w:r>
        <w:r w:rsidR="00BA4082">
          <w:rPr>
            <w:noProof/>
            <w:webHidden/>
          </w:rPr>
          <w:fldChar w:fldCharType="end"/>
        </w:r>
      </w:hyperlink>
    </w:p>
    <w:p w14:paraId="5AFAD6EB" w14:textId="13A744FA" w:rsidR="00BA4082" w:rsidRDefault="00DD5978">
      <w:pPr>
        <w:pStyle w:val="TOC2"/>
        <w:tabs>
          <w:tab w:val="right" w:leader="dot" w:pos="9350"/>
        </w:tabs>
        <w:rPr>
          <w:noProof/>
        </w:rPr>
      </w:pPr>
      <w:hyperlink w:anchor="_Toc23757959" w:history="1">
        <w:r w:rsidR="00BA4082" w:rsidRPr="004E3986">
          <w:rPr>
            <w:rStyle w:val="Hyperlink"/>
            <w:noProof/>
          </w:rPr>
          <w:t>Let It Burn</w:t>
        </w:r>
        <w:r w:rsidR="00BA4082">
          <w:rPr>
            <w:noProof/>
            <w:webHidden/>
          </w:rPr>
          <w:tab/>
        </w:r>
        <w:r w:rsidR="00BA4082">
          <w:rPr>
            <w:noProof/>
            <w:webHidden/>
          </w:rPr>
          <w:fldChar w:fldCharType="begin"/>
        </w:r>
        <w:r w:rsidR="00BA4082">
          <w:rPr>
            <w:noProof/>
            <w:webHidden/>
          </w:rPr>
          <w:instrText xml:space="preserve"> PAGEREF _Toc23757959 \h </w:instrText>
        </w:r>
        <w:r w:rsidR="00BA4082">
          <w:rPr>
            <w:noProof/>
            <w:webHidden/>
          </w:rPr>
        </w:r>
        <w:r w:rsidR="00BA4082">
          <w:rPr>
            <w:noProof/>
            <w:webHidden/>
          </w:rPr>
          <w:fldChar w:fldCharType="separate"/>
        </w:r>
        <w:r w:rsidR="00BA4082">
          <w:rPr>
            <w:noProof/>
            <w:webHidden/>
          </w:rPr>
          <w:t>5</w:t>
        </w:r>
        <w:r w:rsidR="00BA4082">
          <w:rPr>
            <w:noProof/>
            <w:webHidden/>
          </w:rPr>
          <w:fldChar w:fldCharType="end"/>
        </w:r>
      </w:hyperlink>
    </w:p>
    <w:p w14:paraId="6413D427" w14:textId="65BC4311" w:rsidR="00BA4082" w:rsidRDefault="00DD5978">
      <w:pPr>
        <w:pStyle w:val="TOC2"/>
        <w:tabs>
          <w:tab w:val="right" w:leader="dot" w:pos="9350"/>
        </w:tabs>
        <w:rPr>
          <w:noProof/>
        </w:rPr>
      </w:pPr>
      <w:hyperlink w:anchor="_Toc23757960" w:history="1">
        <w:r w:rsidR="00BA4082" w:rsidRPr="004E3986">
          <w:rPr>
            <w:rStyle w:val="Hyperlink"/>
            <w:noProof/>
          </w:rPr>
          <w:t>Cut’N’Curl</w:t>
        </w:r>
        <w:r w:rsidR="00BA4082">
          <w:rPr>
            <w:noProof/>
            <w:webHidden/>
          </w:rPr>
          <w:tab/>
        </w:r>
        <w:r w:rsidR="00BA4082">
          <w:rPr>
            <w:noProof/>
            <w:webHidden/>
          </w:rPr>
          <w:fldChar w:fldCharType="begin"/>
        </w:r>
        <w:r w:rsidR="00BA4082">
          <w:rPr>
            <w:noProof/>
            <w:webHidden/>
          </w:rPr>
          <w:instrText xml:space="preserve"> PAGEREF _Toc23757960 \h </w:instrText>
        </w:r>
        <w:r w:rsidR="00BA4082">
          <w:rPr>
            <w:noProof/>
            <w:webHidden/>
          </w:rPr>
        </w:r>
        <w:r w:rsidR="00BA4082">
          <w:rPr>
            <w:noProof/>
            <w:webHidden/>
          </w:rPr>
          <w:fldChar w:fldCharType="separate"/>
        </w:r>
        <w:r w:rsidR="00BA4082">
          <w:rPr>
            <w:noProof/>
            <w:webHidden/>
          </w:rPr>
          <w:t>5</w:t>
        </w:r>
        <w:r w:rsidR="00BA4082">
          <w:rPr>
            <w:noProof/>
            <w:webHidden/>
          </w:rPr>
          <w:fldChar w:fldCharType="end"/>
        </w:r>
      </w:hyperlink>
    </w:p>
    <w:p w14:paraId="67BED3C0" w14:textId="61E00569" w:rsidR="00BA4082" w:rsidRDefault="00DD5978">
      <w:pPr>
        <w:pStyle w:val="TOC2"/>
        <w:tabs>
          <w:tab w:val="right" w:leader="dot" w:pos="9350"/>
        </w:tabs>
        <w:rPr>
          <w:noProof/>
        </w:rPr>
      </w:pPr>
      <w:hyperlink w:anchor="_Toc23757961" w:history="1">
        <w:r w:rsidR="00BA4082" w:rsidRPr="004E3986">
          <w:rPr>
            <w:rStyle w:val="Hyperlink"/>
            <w:noProof/>
          </w:rPr>
          <w:t>The Long Way Around</w:t>
        </w:r>
        <w:r w:rsidR="00BA4082">
          <w:rPr>
            <w:noProof/>
            <w:webHidden/>
          </w:rPr>
          <w:tab/>
        </w:r>
        <w:r w:rsidR="00BA4082">
          <w:rPr>
            <w:noProof/>
            <w:webHidden/>
          </w:rPr>
          <w:fldChar w:fldCharType="begin"/>
        </w:r>
        <w:r w:rsidR="00BA4082">
          <w:rPr>
            <w:noProof/>
            <w:webHidden/>
          </w:rPr>
          <w:instrText xml:space="preserve"> PAGEREF _Toc23757961 \h </w:instrText>
        </w:r>
        <w:r w:rsidR="00BA4082">
          <w:rPr>
            <w:noProof/>
            <w:webHidden/>
          </w:rPr>
        </w:r>
        <w:r w:rsidR="00BA4082">
          <w:rPr>
            <w:noProof/>
            <w:webHidden/>
          </w:rPr>
          <w:fldChar w:fldCharType="separate"/>
        </w:r>
        <w:r w:rsidR="00BA4082">
          <w:rPr>
            <w:noProof/>
            <w:webHidden/>
          </w:rPr>
          <w:t>7</w:t>
        </w:r>
        <w:r w:rsidR="00BA4082">
          <w:rPr>
            <w:noProof/>
            <w:webHidden/>
          </w:rPr>
          <w:fldChar w:fldCharType="end"/>
        </w:r>
      </w:hyperlink>
    </w:p>
    <w:p w14:paraId="1ECE690F" w14:textId="646F51C3" w:rsidR="00BA4082" w:rsidRDefault="00DD5978">
      <w:pPr>
        <w:pStyle w:val="TOC2"/>
        <w:tabs>
          <w:tab w:val="right" w:leader="dot" w:pos="9350"/>
        </w:tabs>
        <w:rPr>
          <w:noProof/>
        </w:rPr>
      </w:pPr>
      <w:hyperlink w:anchor="_Toc23757962" w:history="1">
        <w:r w:rsidR="00BA4082" w:rsidRPr="004E3986">
          <w:rPr>
            <w:rStyle w:val="Hyperlink"/>
            <w:noProof/>
          </w:rPr>
          <w:t>Warning Label</w:t>
        </w:r>
        <w:r w:rsidR="00BA4082">
          <w:rPr>
            <w:noProof/>
            <w:webHidden/>
          </w:rPr>
          <w:tab/>
        </w:r>
        <w:r w:rsidR="00BA4082">
          <w:rPr>
            <w:noProof/>
            <w:webHidden/>
          </w:rPr>
          <w:fldChar w:fldCharType="begin"/>
        </w:r>
        <w:r w:rsidR="00BA4082">
          <w:rPr>
            <w:noProof/>
            <w:webHidden/>
          </w:rPr>
          <w:instrText xml:space="preserve"> PAGEREF _Toc23757962 \h </w:instrText>
        </w:r>
        <w:r w:rsidR="00BA4082">
          <w:rPr>
            <w:noProof/>
            <w:webHidden/>
          </w:rPr>
        </w:r>
        <w:r w:rsidR="00BA4082">
          <w:rPr>
            <w:noProof/>
            <w:webHidden/>
          </w:rPr>
          <w:fldChar w:fldCharType="separate"/>
        </w:r>
        <w:r w:rsidR="00BA4082">
          <w:rPr>
            <w:noProof/>
            <w:webHidden/>
          </w:rPr>
          <w:t>8</w:t>
        </w:r>
        <w:r w:rsidR="00BA4082">
          <w:rPr>
            <w:noProof/>
            <w:webHidden/>
          </w:rPr>
          <w:fldChar w:fldCharType="end"/>
        </w:r>
      </w:hyperlink>
    </w:p>
    <w:p w14:paraId="6FA12509" w14:textId="124E0FE0" w:rsidR="00BA4082" w:rsidRDefault="00DD5978">
      <w:pPr>
        <w:pStyle w:val="TOC2"/>
        <w:tabs>
          <w:tab w:val="right" w:leader="dot" w:pos="9350"/>
        </w:tabs>
        <w:rPr>
          <w:noProof/>
        </w:rPr>
      </w:pPr>
      <w:hyperlink w:anchor="_Toc23757963" w:history="1">
        <w:r w:rsidR="00BA4082" w:rsidRPr="004E3986">
          <w:rPr>
            <w:rStyle w:val="Hyperlink"/>
            <w:noProof/>
          </w:rPr>
          <w:t>Heaven Bound</w:t>
        </w:r>
        <w:r w:rsidR="00BA4082">
          <w:rPr>
            <w:noProof/>
            <w:webHidden/>
          </w:rPr>
          <w:tab/>
        </w:r>
        <w:r w:rsidR="00BA4082">
          <w:rPr>
            <w:noProof/>
            <w:webHidden/>
          </w:rPr>
          <w:fldChar w:fldCharType="begin"/>
        </w:r>
        <w:r w:rsidR="00BA4082">
          <w:rPr>
            <w:noProof/>
            <w:webHidden/>
          </w:rPr>
          <w:instrText xml:space="preserve"> PAGEREF _Toc23757963 \h </w:instrText>
        </w:r>
        <w:r w:rsidR="00BA4082">
          <w:rPr>
            <w:noProof/>
            <w:webHidden/>
          </w:rPr>
        </w:r>
        <w:r w:rsidR="00BA4082">
          <w:rPr>
            <w:noProof/>
            <w:webHidden/>
          </w:rPr>
          <w:fldChar w:fldCharType="separate"/>
        </w:r>
        <w:r w:rsidR="00BA4082">
          <w:rPr>
            <w:noProof/>
            <w:webHidden/>
          </w:rPr>
          <w:t>9</w:t>
        </w:r>
        <w:r w:rsidR="00BA4082">
          <w:rPr>
            <w:noProof/>
            <w:webHidden/>
          </w:rPr>
          <w:fldChar w:fldCharType="end"/>
        </w:r>
      </w:hyperlink>
    </w:p>
    <w:p w14:paraId="67F4FEBA" w14:textId="57C3B11B" w:rsidR="00BA4082" w:rsidRDefault="00BA4082" w:rsidP="00BA4082">
      <w:pPr>
        <w:rPr>
          <w:rFonts w:cstheme="minorHAnsi"/>
        </w:rPr>
      </w:pPr>
      <w:r>
        <w:rPr>
          <w:rFonts w:cstheme="minorHAnsi"/>
        </w:rPr>
        <w:fldChar w:fldCharType="end"/>
      </w:r>
    </w:p>
    <w:p w14:paraId="66209EE0" w14:textId="77777777" w:rsidR="00BA4082" w:rsidRDefault="00BA408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23757955"/>
      <w:r>
        <w:br w:type="page"/>
      </w:r>
    </w:p>
    <w:p w14:paraId="0B7F31E8" w14:textId="096E4383" w:rsidR="00EF7F8D" w:rsidRPr="00EF7F8D" w:rsidRDefault="00EF7F8D" w:rsidP="00EF7F8D">
      <w:pPr>
        <w:pStyle w:val="Heading1"/>
      </w:pPr>
      <w:r w:rsidRPr="00EF7F8D">
        <w:lastRenderedPageBreak/>
        <w:t>Liner Notes</w:t>
      </w:r>
      <w:bookmarkEnd w:id="0"/>
    </w:p>
    <w:p w14:paraId="5365CFB6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Album title: Warning Label</w:t>
      </w:r>
    </w:p>
    <w:p w14:paraId="03DE6BC3" w14:textId="12002591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Artist: Jessica Lynne</w:t>
      </w:r>
      <w:r w:rsidR="00751BD2">
        <w:rPr>
          <w:rFonts w:cstheme="minorHAnsi"/>
        </w:rPr>
        <w:t xml:space="preserve"> Witty</w:t>
      </w:r>
    </w:p>
    <w:p w14:paraId="06D8C7DF" w14:textId="4E5B3268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Album Artist: Jessica Lynne</w:t>
      </w:r>
      <w:r w:rsidR="00751BD2">
        <w:rPr>
          <w:rFonts w:cstheme="minorHAnsi"/>
        </w:rPr>
        <w:t xml:space="preserve"> Witty</w:t>
      </w:r>
    </w:p>
    <w:p w14:paraId="45787A0C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Release date: June 6th, 2019</w:t>
      </w:r>
    </w:p>
    <w:p w14:paraId="39EEF580" w14:textId="77777777" w:rsidR="00685ADE" w:rsidRPr="00EF7F8D" w:rsidRDefault="00685ADE" w:rsidP="00685ADE">
      <w:pPr>
        <w:rPr>
          <w:rFonts w:cstheme="minorHAnsi"/>
        </w:rPr>
      </w:pPr>
    </w:p>
    <w:p w14:paraId="1F4D12D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Tracks:</w:t>
      </w:r>
    </w:p>
    <w:p w14:paraId="6AD92FDA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1. Rebel</w:t>
      </w:r>
    </w:p>
    <w:p w14:paraId="290DA54C" w14:textId="424D3642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Written by Jessica Lynne</w:t>
      </w:r>
      <w:r w:rsidR="00751BD2">
        <w:rPr>
          <w:rFonts w:cstheme="minorHAnsi"/>
        </w:rPr>
        <w:t xml:space="preserve"> Witty</w:t>
      </w:r>
      <w:r w:rsidRPr="00EF7F8D">
        <w:rPr>
          <w:rFonts w:cstheme="minorHAnsi"/>
        </w:rPr>
        <w:t xml:space="preserve"> &amp; Taylor Enloe</w:t>
      </w:r>
    </w:p>
    <w:p w14:paraId="0B8B2C0E" w14:textId="77777777" w:rsidR="00685ADE" w:rsidRPr="00EF7F8D" w:rsidRDefault="00685ADE" w:rsidP="00685ADE">
      <w:pPr>
        <w:rPr>
          <w:rFonts w:cstheme="minorHAnsi"/>
        </w:rPr>
      </w:pPr>
    </w:p>
    <w:p w14:paraId="7525C796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2. Like Whiskey</w:t>
      </w:r>
    </w:p>
    <w:p w14:paraId="4566AFAA" w14:textId="1FA21F86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Written by Jessica Lynne</w:t>
      </w:r>
      <w:r w:rsidR="00751BD2">
        <w:rPr>
          <w:rFonts w:cstheme="minorHAnsi"/>
        </w:rPr>
        <w:t xml:space="preserve"> Witty</w:t>
      </w:r>
      <w:r w:rsidRPr="00EF7F8D">
        <w:rPr>
          <w:rFonts w:cstheme="minorHAnsi"/>
        </w:rPr>
        <w:t xml:space="preserve"> &amp; Taylor Enloe</w:t>
      </w:r>
    </w:p>
    <w:p w14:paraId="0F6DF570" w14:textId="77777777" w:rsidR="00685ADE" w:rsidRPr="00EF7F8D" w:rsidRDefault="00685ADE" w:rsidP="00685ADE">
      <w:pPr>
        <w:rPr>
          <w:rFonts w:cstheme="minorHAnsi"/>
        </w:rPr>
      </w:pPr>
    </w:p>
    <w:p w14:paraId="086D73A7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3. Let It Burn</w:t>
      </w:r>
    </w:p>
    <w:p w14:paraId="69FA765A" w14:textId="01D22B8A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Written by Jessica Lynne</w:t>
      </w:r>
      <w:r w:rsidR="00751BD2">
        <w:rPr>
          <w:rFonts w:cstheme="minorHAnsi"/>
        </w:rPr>
        <w:t xml:space="preserve"> Witty</w:t>
      </w:r>
    </w:p>
    <w:p w14:paraId="489B4CBC" w14:textId="77777777" w:rsidR="00685ADE" w:rsidRPr="00EF7F8D" w:rsidRDefault="00685ADE" w:rsidP="00685ADE">
      <w:pPr>
        <w:rPr>
          <w:rFonts w:cstheme="minorHAnsi"/>
        </w:rPr>
      </w:pPr>
    </w:p>
    <w:p w14:paraId="08DBB3AC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4. </w:t>
      </w:r>
      <w:proofErr w:type="spellStart"/>
      <w:r w:rsidRPr="00EF7F8D">
        <w:rPr>
          <w:rFonts w:cstheme="minorHAnsi"/>
        </w:rPr>
        <w:t>Cut'N'Curl</w:t>
      </w:r>
      <w:proofErr w:type="spellEnd"/>
    </w:p>
    <w:p w14:paraId="6F888C1F" w14:textId="0222CD32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Written by </w:t>
      </w:r>
      <w:r w:rsidR="00751BD2" w:rsidRPr="00EF7F8D">
        <w:rPr>
          <w:rFonts w:cstheme="minorHAnsi"/>
        </w:rPr>
        <w:t>Jessica Lynne</w:t>
      </w:r>
      <w:r w:rsidR="00751BD2">
        <w:rPr>
          <w:rFonts w:cstheme="minorHAnsi"/>
        </w:rPr>
        <w:t xml:space="preserve"> Witty</w:t>
      </w:r>
      <w:r w:rsidR="00751BD2" w:rsidRPr="00EF7F8D">
        <w:rPr>
          <w:rFonts w:cstheme="minorHAnsi"/>
        </w:rPr>
        <w:t xml:space="preserve"> </w:t>
      </w:r>
      <w:r w:rsidRPr="00EF7F8D">
        <w:rPr>
          <w:rFonts w:cstheme="minorHAnsi"/>
        </w:rPr>
        <w:t xml:space="preserve">&amp; </w:t>
      </w:r>
      <w:proofErr w:type="spellStart"/>
      <w:r w:rsidRPr="00EF7F8D">
        <w:rPr>
          <w:rFonts w:cstheme="minorHAnsi"/>
        </w:rPr>
        <w:t>Jaci</w:t>
      </w:r>
      <w:proofErr w:type="spellEnd"/>
      <w:r w:rsidRPr="00EF7F8D">
        <w:rPr>
          <w:rFonts w:cstheme="minorHAnsi"/>
        </w:rPr>
        <w:t xml:space="preserve"> Sawtelle</w:t>
      </w:r>
    </w:p>
    <w:p w14:paraId="64747BC5" w14:textId="77777777" w:rsidR="00685ADE" w:rsidRPr="00EF7F8D" w:rsidRDefault="00685ADE" w:rsidP="00685ADE">
      <w:pPr>
        <w:rPr>
          <w:rFonts w:cstheme="minorHAnsi"/>
        </w:rPr>
      </w:pPr>
    </w:p>
    <w:p w14:paraId="63BD0DCE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5. The Long Way Around</w:t>
      </w:r>
    </w:p>
    <w:p w14:paraId="66C77E7C" w14:textId="4439128F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Written by </w:t>
      </w:r>
      <w:r w:rsidR="00751BD2" w:rsidRPr="00EF7F8D">
        <w:rPr>
          <w:rFonts w:cstheme="minorHAnsi"/>
        </w:rPr>
        <w:t>Jessica Lynne</w:t>
      </w:r>
      <w:r w:rsidR="00751BD2">
        <w:rPr>
          <w:rFonts w:cstheme="minorHAnsi"/>
        </w:rPr>
        <w:t xml:space="preserve"> Witty</w:t>
      </w:r>
    </w:p>
    <w:p w14:paraId="0E4C5568" w14:textId="77777777" w:rsidR="00685ADE" w:rsidRPr="00EF7F8D" w:rsidRDefault="00685ADE" w:rsidP="00685ADE">
      <w:pPr>
        <w:rPr>
          <w:rFonts w:cstheme="minorHAnsi"/>
        </w:rPr>
      </w:pPr>
    </w:p>
    <w:p w14:paraId="21754203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6. Warning Label</w:t>
      </w:r>
    </w:p>
    <w:p w14:paraId="2A722EA7" w14:textId="763B50DF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Written by </w:t>
      </w:r>
      <w:r w:rsidR="00751BD2" w:rsidRPr="00EF7F8D">
        <w:rPr>
          <w:rFonts w:cstheme="minorHAnsi"/>
        </w:rPr>
        <w:t>Jessica Lynne</w:t>
      </w:r>
      <w:r w:rsidR="00751BD2">
        <w:rPr>
          <w:rFonts w:cstheme="minorHAnsi"/>
        </w:rPr>
        <w:t xml:space="preserve"> Witty</w:t>
      </w:r>
      <w:r w:rsidR="00751BD2" w:rsidRPr="00EF7F8D">
        <w:rPr>
          <w:rFonts w:cstheme="minorHAnsi"/>
        </w:rPr>
        <w:t xml:space="preserve"> </w:t>
      </w:r>
      <w:r w:rsidRPr="00EF7F8D">
        <w:rPr>
          <w:rFonts w:cstheme="minorHAnsi"/>
        </w:rPr>
        <w:t>&amp; Miller Campbell</w:t>
      </w:r>
    </w:p>
    <w:p w14:paraId="79749408" w14:textId="77777777" w:rsidR="00685ADE" w:rsidRPr="00EF7F8D" w:rsidRDefault="00685ADE" w:rsidP="00685ADE">
      <w:pPr>
        <w:rPr>
          <w:rFonts w:cstheme="minorHAnsi"/>
        </w:rPr>
      </w:pPr>
    </w:p>
    <w:p w14:paraId="085FEF2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7. Heaven Bound</w:t>
      </w:r>
    </w:p>
    <w:p w14:paraId="63670CA0" w14:textId="2B3C9856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Written by </w:t>
      </w:r>
      <w:r w:rsidR="00751BD2" w:rsidRPr="00EF7F8D">
        <w:rPr>
          <w:rFonts w:cstheme="minorHAnsi"/>
        </w:rPr>
        <w:t>Jessica Lynne</w:t>
      </w:r>
      <w:r w:rsidR="00751BD2">
        <w:rPr>
          <w:rFonts w:cstheme="minorHAnsi"/>
        </w:rPr>
        <w:t xml:space="preserve"> Witty</w:t>
      </w:r>
    </w:p>
    <w:p w14:paraId="05DC238C" w14:textId="77777777" w:rsidR="00685ADE" w:rsidRPr="00EF7F8D" w:rsidRDefault="00685ADE" w:rsidP="00685ADE">
      <w:pPr>
        <w:rPr>
          <w:rFonts w:cstheme="minorHAnsi"/>
        </w:rPr>
      </w:pPr>
    </w:p>
    <w:p w14:paraId="694C73A5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Credits:</w:t>
      </w:r>
    </w:p>
    <w:p w14:paraId="34FD6D37" w14:textId="6F4BC4BD" w:rsidR="00685ADE" w:rsidRPr="00EF7F8D" w:rsidRDefault="00751BD2" w:rsidP="00685ADE">
      <w:pPr>
        <w:rPr>
          <w:rFonts w:cstheme="minorHAnsi"/>
        </w:rPr>
      </w:pPr>
      <w:r w:rsidRPr="00EF7F8D">
        <w:rPr>
          <w:rFonts w:cstheme="minorHAnsi"/>
        </w:rPr>
        <w:t>Jessica Lynne</w:t>
      </w:r>
      <w:r>
        <w:rPr>
          <w:rFonts w:cstheme="minorHAnsi"/>
        </w:rPr>
        <w:t xml:space="preserve"> Witty</w:t>
      </w:r>
      <w:r w:rsidRPr="00EF7F8D">
        <w:rPr>
          <w:rFonts w:cstheme="minorHAnsi"/>
        </w:rPr>
        <w:t xml:space="preserve"> </w:t>
      </w:r>
      <w:r w:rsidR="00685ADE" w:rsidRPr="00EF7F8D">
        <w:rPr>
          <w:rFonts w:cstheme="minorHAnsi"/>
        </w:rPr>
        <w:t>- Vocals</w:t>
      </w:r>
    </w:p>
    <w:p w14:paraId="79539C83" w14:textId="77777777" w:rsidR="00685ADE" w:rsidRPr="00EF7F8D" w:rsidRDefault="00685ADE" w:rsidP="00685ADE">
      <w:pPr>
        <w:rPr>
          <w:rFonts w:cstheme="minorHAnsi"/>
        </w:rPr>
      </w:pPr>
      <w:proofErr w:type="spellStart"/>
      <w:r w:rsidRPr="00EF7F8D">
        <w:rPr>
          <w:rFonts w:cstheme="minorHAnsi"/>
        </w:rPr>
        <w:t>Cirke</w:t>
      </w:r>
      <w:proofErr w:type="spellEnd"/>
      <w:r w:rsidRPr="00EF7F8D">
        <w:rPr>
          <w:rFonts w:cstheme="minorHAnsi"/>
        </w:rPr>
        <w:t xml:space="preserve"> </w:t>
      </w:r>
      <w:proofErr w:type="spellStart"/>
      <w:r w:rsidRPr="00EF7F8D">
        <w:rPr>
          <w:rFonts w:cstheme="minorHAnsi"/>
        </w:rPr>
        <w:t>Cherockee</w:t>
      </w:r>
      <w:proofErr w:type="spellEnd"/>
      <w:r w:rsidRPr="00EF7F8D">
        <w:rPr>
          <w:rFonts w:cstheme="minorHAnsi"/>
        </w:rPr>
        <w:t xml:space="preserve"> - Vocals</w:t>
      </w:r>
    </w:p>
    <w:p w14:paraId="17A83D03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Evan Hutchings - Drums, Percussion</w:t>
      </w:r>
    </w:p>
    <w:p w14:paraId="2C395377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Eli </w:t>
      </w:r>
      <w:proofErr w:type="spellStart"/>
      <w:r w:rsidRPr="00EF7F8D">
        <w:rPr>
          <w:rFonts w:cstheme="minorHAnsi"/>
        </w:rPr>
        <w:t>Beaird</w:t>
      </w:r>
      <w:proofErr w:type="spellEnd"/>
      <w:r w:rsidRPr="00EF7F8D">
        <w:rPr>
          <w:rFonts w:cstheme="minorHAnsi"/>
        </w:rPr>
        <w:t xml:space="preserve"> - Bass Guitar</w:t>
      </w:r>
    </w:p>
    <w:p w14:paraId="2E43B8A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Jerry McPherson - Electric Guitar</w:t>
      </w:r>
    </w:p>
    <w:p w14:paraId="770E9508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Taylor Enloe - Electric Guitar</w:t>
      </w:r>
    </w:p>
    <w:p w14:paraId="05785BF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Steve Nathan - Keys</w:t>
      </w:r>
    </w:p>
    <w:p w14:paraId="756D5A43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Wanda Vick - Fiddle, Dobro, Mandolin</w:t>
      </w:r>
    </w:p>
    <w:p w14:paraId="7F2CB16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Larry </w:t>
      </w:r>
      <w:proofErr w:type="spellStart"/>
      <w:r w:rsidRPr="00EF7F8D">
        <w:rPr>
          <w:rFonts w:cstheme="minorHAnsi"/>
        </w:rPr>
        <w:t>Beaird</w:t>
      </w:r>
      <w:proofErr w:type="spellEnd"/>
      <w:r w:rsidRPr="00EF7F8D">
        <w:rPr>
          <w:rFonts w:cstheme="minorHAnsi"/>
        </w:rPr>
        <w:t xml:space="preserve"> - Acoustic Guitar, Banjo</w:t>
      </w:r>
    </w:p>
    <w:p w14:paraId="6AE6531E" w14:textId="77777777" w:rsidR="00685ADE" w:rsidRPr="00EF7F8D" w:rsidRDefault="00685ADE" w:rsidP="00685ADE">
      <w:pPr>
        <w:rPr>
          <w:rFonts w:cstheme="minorHAnsi"/>
        </w:rPr>
      </w:pPr>
    </w:p>
    <w:p w14:paraId="210F87D5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Recorded at Larry </w:t>
      </w:r>
      <w:proofErr w:type="spellStart"/>
      <w:r w:rsidRPr="00EF7F8D">
        <w:rPr>
          <w:rFonts w:cstheme="minorHAnsi"/>
        </w:rPr>
        <w:t>Beaird</w:t>
      </w:r>
      <w:proofErr w:type="spellEnd"/>
      <w:r w:rsidRPr="00EF7F8D">
        <w:rPr>
          <w:rFonts w:cstheme="minorHAnsi"/>
        </w:rPr>
        <w:t xml:space="preserve"> Music Group in Nashville, TN and The Chicken Shack Studios in Tacoma, WA.</w:t>
      </w:r>
    </w:p>
    <w:p w14:paraId="6BDAB97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Tracking engineers: Jim DeBlanc &amp; Sean Van </w:t>
      </w:r>
      <w:proofErr w:type="spellStart"/>
      <w:r w:rsidRPr="00EF7F8D">
        <w:rPr>
          <w:rFonts w:cstheme="minorHAnsi"/>
        </w:rPr>
        <w:t>Dommelen</w:t>
      </w:r>
      <w:proofErr w:type="spellEnd"/>
    </w:p>
    <w:p w14:paraId="4108ED55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Vocals engineers: Rob Lane &amp; Kevin </w:t>
      </w:r>
      <w:proofErr w:type="spellStart"/>
      <w:r w:rsidRPr="00EF7F8D">
        <w:rPr>
          <w:rFonts w:cstheme="minorHAnsi"/>
        </w:rPr>
        <w:t>Sokolnicki</w:t>
      </w:r>
      <w:proofErr w:type="spellEnd"/>
    </w:p>
    <w:p w14:paraId="0E85A23C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lastRenderedPageBreak/>
        <w:t>Mix Engineers: Rob Lane &amp; David Buchanan</w:t>
      </w:r>
    </w:p>
    <w:p w14:paraId="37AD8ECC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Mastering by Amy Marie at </w:t>
      </w:r>
      <w:proofErr w:type="spellStart"/>
      <w:r w:rsidRPr="00EF7F8D">
        <w:rPr>
          <w:rFonts w:cstheme="minorHAnsi"/>
        </w:rPr>
        <w:t>YesMaster</w:t>
      </w:r>
      <w:proofErr w:type="spellEnd"/>
      <w:r w:rsidRPr="00EF7F8D">
        <w:rPr>
          <w:rFonts w:cstheme="minorHAnsi"/>
        </w:rPr>
        <w:t>! Studios in Nashville, TN.</w:t>
      </w:r>
    </w:p>
    <w:p w14:paraId="184BE807" w14:textId="4D65B5E5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Artwork by </w:t>
      </w:r>
      <w:proofErr w:type="spellStart"/>
      <w:r w:rsidRPr="00EF7F8D">
        <w:rPr>
          <w:rFonts w:cstheme="minorHAnsi"/>
        </w:rPr>
        <w:t>Corbenic</w:t>
      </w:r>
      <w:proofErr w:type="spellEnd"/>
      <w:r w:rsidRPr="00EF7F8D">
        <w:rPr>
          <w:rFonts w:cstheme="minorHAnsi"/>
        </w:rPr>
        <w:t xml:space="preserve"> Design and Jessica Lynne</w:t>
      </w:r>
      <w:r w:rsidR="00751BD2">
        <w:rPr>
          <w:rFonts w:cstheme="minorHAnsi"/>
        </w:rPr>
        <w:t xml:space="preserve"> Witty</w:t>
      </w:r>
      <w:r w:rsidRPr="00EF7F8D">
        <w:rPr>
          <w:rFonts w:cstheme="minorHAnsi"/>
        </w:rPr>
        <w:t>.</w:t>
      </w:r>
    </w:p>
    <w:p w14:paraId="331105B2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Photos by Barbara Potter Photography.</w:t>
      </w:r>
    </w:p>
    <w:p w14:paraId="5BA3920F" w14:textId="2F145D80" w:rsidR="00685ADE" w:rsidRPr="00EF7F8D" w:rsidRDefault="00685ADE" w:rsidP="00685ADE">
      <w:pPr>
        <w:rPr>
          <w:rFonts w:cstheme="minorHAnsi"/>
        </w:rPr>
      </w:pPr>
    </w:p>
    <w:p w14:paraId="3B53B731" w14:textId="0AEAE35B" w:rsidR="00685ADE" w:rsidRPr="00EF7F8D" w:rsidRDefault="00685ADE" w:rsidP="00685ADE">
      <w:pPr>
        <w:rPr>
          <w:rFonts w:cstheme="minorHAnsi"/>
        </w:rPr>
      </w:pPr>
    </w:p>
    <w:p w14:paraId="16F3A184" w14:textId="77777777" w:rsidR="00EF7F8D" w:rsidRDefault="00EF7F8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020C43E" w14:textId="7B5DACC6" w:rsidR="00685ADE" w:rsidRDefault="00685ADE" w:rsidP="00EF7F8D">
      <w:pPr>
        <w:pStyle w:val="Heading1"/>
      </w:pPr>
      <w:bookmarkStart w:id="1" w:name="_Toc23757956"/>
      <w:r w:rsidRPr="00EF7F8D">
        <w:lastRenderedPageBreak/>
        <w:t>Lyrics</w:t>
      </w:r>
      <w:bookmarkEnd w:id="1"/>
    </w:p>
    <w:p w14:paraId="53BA335F" w14:textId="77777777" w:rsidR="00EF7F8D" w:rsidRPr="00EF7F8D" w:rsidRDefault="00EF7F8D" w:rsidP="00EF7F8D"/>
    <w:p w14:paraId="14ACB333" w14:textId="77777777" w:rsidR="00685ADE" w:rsidRPr="00EF7F8D" w:rsidRDefault="00685ADE" w:rsidP="00EF7F8D">
      <w:pPr>
        <w:pStyle w:val="Heading2"/>
      </w:pPr>
      <w:bookmarkStart w:id="2" w:name="_Toc23757957"/>
      <w:r w:rsidRPr="00EF7F8D">
        <w:t>Rebel</w:t>
      </w:r>
      <w:bookmarkEnd w:id="2"/>
    </w:p>
    <w:p w14:paraId="406358DC" w14:textId="1AE2CCE8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Jessica Lynne</w:t>
      </w:r>
      <w:r w:rsidR="00751BD2">
        <w:rPr>
          <w:rFonts w:cstheme="minorHAnsi"/>
        </w:rPr>
        <w:t xml:space="preserve"> Witty</w:t>
      </w:r>
      <w:r w:rsidRPr="00EF7F8D">
        <w:rPr>
          <w:rFonts w:cstheme="minorHAnsi"/>
        </w:rPr>
        <w:t xml:space="preserve"> / Taylor Enloe © 2017</w:t>
      </w:r>
    </w:p>
    <w:p w14:paraId="3E54C5A4" w14:textId="77777777" w:rsidR="00685ADE" w:rsidRPr="00EF7F8D" w:rsidRDefault="00685ADE" w:rsidP="00685ADE">
      <w:pPr>
        <w:rPr>
          <w:rFonts w:cstheme="minorHAnsi"/>
        </w:rPr>
      </w:pPr>
    </w:p>
    <w:p w14:paraId="552EF6A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Verse 1: It’s been a long week and the Devil’s knocking at my door</w:t>
      </w:r>
    </w:p>
    <w:p w14:paraId="05B82DF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Tried to ignore it but temptation’s coming back for more</w:t>
      </w:r>
    </w:p>
    <w:p w14:paraId="05C94943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I’ve been a good girl, following the rules for way to long</w:t>
      </w:r>
    </w:p>
    <w:p w14:paraId="160C369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 can’t deny it Lord, I feel a rebel coming on</w:t>
      </w:r>
    </w:p>
    <w:p w14:paraId="6D9792AD" w14:textId="77777777" w:rsidR="00685ADE" w:rsidRPr="00EF7F8D" w:rsidRDefault="00685ADE" w:rsidP="00685ADE">
      <w:pPr>
        <w:rPr>
          <w:rFonts w:cstheme="minorHAnsi"/>
        </w:rPr>
      </w:pPr>
    </w:p>
    <w:p w14:paraId="6AE2E3C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Chorus: Keep me sane and keep me level</w:t>
      </w:r>
    </w:p>
    <w:p w14:paraId="1D49C0C9" w14:textId="77777777" w:rsidR="00685ADE" w:rsidRPr="00EF7F8D" w:rsidRDefault="00685ADE" w:rsidP="00685ADE">
      <w:pPr>
        <w:rPr>
          <w:rFonts w:cstheme="minorHAnsi"/>
        </w:rPr>
      </w:pPr>
      <w:proofErr w:type="spellStart"/>
      <w:r w:rsidRPr="00EF7F8D">
        <w:rPr>
          <w:rFonts w:cstheme="minorHAnsi"/>
        </w:rPr>
        <w:t>Gonna</w:t>
      </w:r>
      <w:proofErr w:type="spellEnd"/>
      <w:r w:rsidRPr="00EF7F8D">
        <w:rPr>
          <w:rFonts w:cstheme="minorHAnsi"/>
        </w:rPr>
        <w:t xml:space="preserve"> have to watch this girl go rebel</w:t>
      </w:r>
    </w:p>
    <w:p w14:paraId="317590F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And I’ll be coming on strong</w:t>
      </w:r>
    </w:p>
    <w:p w14:paraId="06486666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Might be crazy might be senseless</w:t>
      </w:r>
    </w:p>
    <w:p w14:paraId="228D0FC7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This is what you get when I get restless</w:t>
      </w:r>
    </w:p>
    <w:p w14:paraId="18A30C07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Somebody </w:t>
      </w:r>
      <w:proofErr w:type="gramStart"/>
      <w:r w:rsidRPr="00EF7F8D">
        <w:rPr>
          <w:rFonts w:cstheme="minorHAnsi"/>
        </w:rPr>
        <w:t>help</w:t>
      </w:r>
      <w:proofErr w:type="gramEnd"/>
      <w:r w:rsidRPr="00EF7F8D">
        <w:rPr>
          <w:rFonts w:cstheme="minorHAnsi"/>
        </w:rPr>
        <w:t xml:space="preserve"> me please</w:t>
      </w:r>
    </w:p>
    <w:p w14:paraId="42112E0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 feel a rebel coming on</w:t>
      </w:r>
    </w:p>
    <w:p w14:paraId="281E9E74" w14:textId="77777777" w:rsidR="00685ADE" w:rsidRPr="00EF7F8D" w:rsidRDefault="00685ADE" w:rsidP="00685ADE">
      <w:pPr>
        <w:rPr>
          <w:rFonts w:cstheme="minorHAnsi"/>
        </w:rPr>
      </w:pPr>
    </w:p>
    <w:p w14:paraId="39B1838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Verse 2: Last time I swore it’d be the last time I’d be cutting loose</w:t>
      </w:r>
    </w:p>
    <w:p w14:paraId="6A10E05C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Come Sunday morning I’ll be back in the confession booth</w:t>
      </w:r>
    </w:p>
    <w:p w14:paraId="247C1A57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I’ve been the black sheep and I don’t have the strength to prove them wrong</w:t>
      </w:r>
    </w:p>
    <w:p w14:paraId="480B4B2E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Oh, heaven give me strength, I feel a rebel coming on</w:t>
      </w:r>
    </w:p>
    <w:p w14:paraId="744FF9CD" w14:textId="77777777" w:rsidR="00685ADE" w:rsidRPr="00EF7F8D" w:rsidRDefault="00685ADE" w:rsidP="00685ADE">
      <w:pPr>
        <w:rPr>
          <w:rFonts w:cstheme="minorHAnsi"/>
        </w:rPr>
      </w:pPr>
    </w:p>
    <w:p w14:paraId="3B2F225D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Chorus x3</w:t>
      </w:r>
    </w:p>
    <w:p w14:paraId="54E2D0F6" w14:textId="1A460B0D" w:rsidR="00685ADE" w:rsidRPr="00EF7F8D" w:rsidRDefault="00685ADE" w:rsidP="00685ADE">
      <w:pPr>
        <w:rPr>
          <w:rFonts w:cstheme="minorHAnsi"/>
        </w:rPr>
      </w:pPr>
    </w:p>
    <w:p w14:paraId="5564EB48" w14:textId="77777777" w:rsidR="00EF7F8D" w:rsidRDefault="00EF7F8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E1815FF" w14:textId="2BE398AD" w:rsidR="00685ADE" w:rsidRPr="00EF7F8D" w:rsidRDefault="00685ADE" w:rsidP="00EF7F8D">
      <w:pPr>
        <w:pStyle w:val="Heading2"/>
      </w:pPr>
      <w:bookmarkStart w:id="3" w:name="_Toc23757958"/>
      <w:r w:rsidRPr="00EF7F8D">
        <w:lastRenderedPageBreak/>
        <w:t>Like Whiskey</w:t>
      </w:r>
      <w:bookmarkEnd w:id="3"/>
      <w:r w:rsidRPr="00EF7F8D">
        <w:t xml:space="preserve"> </w:t>
      </w:r>
    </w:p>
    <w:p w14:paraId="635015BD" w14:textId="3D40C94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Jessica Lynne</w:t>
      </w:r>
      <w:r w:rsidR="00751BD2">
        <w:rPr>
          <w:rFonts w:cstheme="minorHAnsi"/>
        </w:rPr>
        <w:t xml:space="preserve"> Witty</w:t>
      </w:r>
      <w:r w:rsidRPr="00EF7F8D">
        <w:rPr>
          <w:rFonts w:cstheme="minorHAnsi"/>
        </w:rPr>
        <w:t xml:space="preserve"> / Taylor Enloe © 2017</w:t>
      </w:r>
    </w:p>
    <w:p w14:paraId="36E9D535" w14:textId="77777777" w:rsidR="00685ADE" w:rsidRPr="00EF7F8D" w:rsidRDefault="00685ADE" w:rsidP="00685ADE">
      <w:pPr>
        <w:rPr>
          <w:rFonts w:cstheme="minorHAnsi"/>
        </w:rPr>
      </w:pPr>
    </w:p>
    <w:p w14:paraId="43A5353C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Verse 1: I’d grab my coat and my shoes if I could only find the other one</w:t>
      </w:r>
    </w:p>
    <w:p w14:paraId="33F8169D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And I sift through my clothes so I can get my sunglasses on</w:t>
      </w:r>
    </w:p>
    <w:p w14:paraId="4F885A61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 would totally regret it if hadn’t been so much fun</w:t>
      </w:r>
    </w:p>
    <w:p w14:paraId="3D0010C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There’s something wrong with my memory</w:t>
      </w:r>
    </w:p>
    <w:p w14:paraId="4691994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And I still smell like</w:t>
      </w:r>
    </w:p>
    <w:p w14:paraId="5AB349CF" w14:textId="77777777" w:rsidR="00685ADE" w:rsidRPr="00EF7F8D" w:rsidRDefault="00685ADE" w:rsidP="00685ADE">
      <w:pPr>
        <w:rPr>
          <w:rFonts w:cstheme="minorHAnsi"/>
        </w:rPr>
      </w:pPr>
    </w:p>
    <w:p w14:paraId="2B23696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Chorus: I wasn’t thinking I was drinking</w:t>
      </w:r>
    </w:p>
    <w:p w14:paraId="08909BF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My glass was full the room was spinning</w:t>
      </w:r>
    </w:p>
    <w:p w14:paraId="2EBD42D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 should know better than that, old responsible me</w:t>
      </w:r>
    </w:p>
    <w:p w14:paraId="2DBA8E65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 still smell like whiskey</w:t>
      </w:r>
    </w:p>
    <w:p w14:paraId="68F5936D" w14:textId="77777777" w:rsidR="00685ADE" w:rsidRPr="00EF7F8D" w:rsidRDefault="00685ADE" w:rsidP="00685ADE">
      <w:pPr>
        <w:rPr>
          <w:rFonts w:cstheme="minorHAnsi"/>
        </w:rPr>
      </w:pPr>
    </w:p>
    <w:p w14:paraId="3025BB87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Verse 2: I could not have found a worse day to wreak like a distillery</w:t>
      </w:r>
    </w:p>
    <w:p w14:paraId="3297F858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And I’d hide from my </w:t>
      </w:r>
      <w:proofErr w:type="gramStart"/>
      <w:r w:rsidRPr="00EF7F8D">
        <w:rPr>
          <w:rFonts w:cstheme="minorHAnsi"/>
        </w:rPr>
        <w:t>boss</w:t>
      </w:r>
      <w:proofErr w:type="gramEnd"/>
      <w:r w:rsidRPr="00EF7F8D">
        <w:rPr>
          <w:rFonts w:cstheme="minorHAnsi"/>
        </w:rPr>
        <w:t xml:space="preserve"> but I don’t have that ability</w:t>
      </w:r>
    </w:p>
    <w:p w14:paraId="0B1F1AB1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Once this headache kicks in I’m </w:t>
      </w:r>
      <w:proofErr w:type="spellStart"/>
      <w:r w:rsidRPr="00EF7F8D">
        <w:rPr>
          <w:rFonts w:cstheme="minorHAnsi"/>
        </w:rPr>
        <w:t>gonna</w:t>
      </w:r>
      <w:proofErr w:type="spellEnd"/>
      <w:r w:rsidRPr="00EF7F8D">
        <w:rPr>
          <w:rFonts w:cstheme="minorHAnsi"/>
        </w:rPr>
        <w:t xml:space="preserve"> be a liability</w:t>
      </w:r>
    </w:p>
    <w:p w14:paraId="434FC028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Put me out of my misery</w:t>
      </w:r>
    </w:p>
    <w:p w14:paraId="658B9FC9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Cause I still smell like</w:t>
      </w:r>
    </w:p>
    <w:p w14:paraId="387DD962" w14:textId="77777777" w:rsidR="00685ADE" w:rsidRPr="00EF7F8D" w:rsidRDefault="00685ADE" w:rsidP="00685ADE">
      <w:pPr>
        <w:rPr>
          <w:rFonts w:cstheme="minorHAnsi"/>
        </w:rPr>
      </w:pPr>
    </w:p>
    <w:p w14:paraId="4F0945A4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Chorus</w:t>
      </w:r>
    </w:p>
    <w:p w14:paraId="31C17188" w14:textId="77777777" w:rsidR="00685ADE" w:rsidRPr="00EF7F8D" w:rsidRDefault="00685ADE" w:rsidP="00685ADE">
      <w:pPr>
        <w:rPr>
          <w:rFonts w:cstheme="minorHAnsi"/>
        </w:rPr>
      </w:pPr>
    </w:p>
    <w:p w14:paraId="652D36C9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Bridge: I still smell like I had a little too much, went a little too far</w:t>
      </w:r>
    </w:p>
    <w:p w14:paraId="129BA8B2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 think I may have… did I dance on the bar? …I don’t remember</w:t>
      </w:r>
    </w:p>
    <w:p w14:paraId="78A368D0" w14:textId="77777777" w:rsidR="00685ADE" w:rsidRPr="00EF7F8D" w:rsidRDefault="00685ADE" w:rsidP="00685ADE">
      <w:pPr>
        <w:rPr>
          <w:rFonts w:cstheme="minorHAnsi"/>
        </w:rPr>
      </w:pPr>
    </w:p>
    <w:p w14:paraId="2FF8DD96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Chorus</w:t>
      </w:r>
    </w:p>
    <w:p w14:paraId="0B47D3A8" w14:textId="5D8F9092" w:rsidR="00685ADE" w:rsidRPr="00EF7F8D" w:rsidRDefault="00685ADE" w:rsidP="00685ADE">
      <w:pPr>
        <w:rPr>
          <w:rFonts w:cstheme="minorHAnsi"/>
        </w:rPr>
      </w:pPr>
    </w:p>
    <w:p w14:paraId="59ADCBAD" w14:textId="77777777" w:rsidR="00EF7F8D" w:rsidRDefault="00EF7F8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DC04AE0" w14:textId="1BA3101C" w:rsidR="00685ADE" w:rsidRPr="00EF7F8D" w:rsidRDefault="00685ADE" w:rsidP="00EF7F8D">
      <w:pPr>
        <w:pStyle w:val="Heading2"/>
      </w:pPr>
      <w:bookmarkStart w:id="4" w:name="_Toc23757959"/>
      <w:r w:rsidRPr="00EF7F8D">
        <w:lastRenderedPageBreak/>
        <w:t>Let It Burn</w:t>
      </w:r>
      <w:bookmarkEnd w:id="4"/>
    </w:p>
    <w:p w14:paraId="35055D1A" w14:textId="4F7C4885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Jessica Lynne</w:t>
      </w:r>
      <w:r w:rsidR="00751BD2">
        <w:rPr>
          <w:rFonts w:cstheme="minorHAnsi"/>
        </w:rPr>
        <w:t xml:space="preserve"> Witty</w:t>
      </w:r>
      <w:r w:rsidRPr="00EF7F8D">
        <w:rPr>
          <w:rFonts w:cstheme="minorHAnsi"/>
        </w:rPr>
        <w:t xml:space="preserve"> © 2017</w:t>
      </w:r>
    </w:p>
    <w:p w14:paraId="29D16D3D" w14:textId="77777777" w:rsidR="00685ADE" w:rsidRPr="00EF7F8D" w:rsidRDefault="00685ADE" w:rsidP="00685ADE">
      <w:pPr>
        <w:rPr>
          <w:rFonts w:cstheme="minorHAnsi"/>
        </w:rPr>
      </w:pPr>
    </w:p>
    <w:p w14:paraId="625878E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Verse 1: He understands the reason why he has to pull all-nighters</w:t>
      </w:r>
    </w:p>
    <w:p w14:paraId="772220A8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Why he has to be the guy</w:t>
      </w:r>
    </w:p>
    <w:p w14:paraId="734BD3D3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To tuck them in and tell them everything’s </w:t>
      </w:r>
      <w:proofErr w:type="spellStart"/>
      <w:r w:rsidRPr="00EF7F8D">
        <w:rPr>
          <w:rFonts w:cstheme="minorHAnsi"/>
        </w:rPr>
        <w:t>gonna</w:t>
      </w:r>
      <w:proofErr w:type="spellEnd"/>
      <w:r w:rsidRPr="00EF7F8D">
        <w:rPr>
          <w:rFonts w:cstheme="minorHAnsi"/>
        </w:rPr>
        <w:t xml:space="preserve"> be alright</w:t>
      </w:r>
    </w:p>
    <w:p w14:paraId="3F0A3D2A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 </w:t>
      </w:r>
      <w:proofErr w:type="spellStart"/>
      <w:r w:rsidRPr="00EF7F8D">
        <w:rPr>
          <w:rFonts w:cstheme="minorHAnsi"/>
        </w:rPr>
        <w:t>‘Cause</w:t>
      </w:r>
      <w:proofErr w:type="spellEnd"/>
      <w:r w:rsidRPr="00EF7F8D">
        <w:rPr>
          <w:rFonts w:cstheme="minorHAnsi"/>
        </w:rPr>
        <w:t xml:space="preserve"> Mama’s out there keeping us safe</w:t>
      </w:r>
    </w:p>
    <w:p w14:paraId="06D9435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She’s keeping us safe</w:t>
      </w:r>
    </w:p>
    <w:p w14:paraId="57F7F960" w14:textId="77777777" w:rsidR="00685ADE" w:rsidRPr="00EF7F8D" w:rsidRDefault="00685ADE" w:rsidP="00685ADE">
      <w:pPr>
        <w:rPr>
          <w:rFonts w:cstheme="minorHAnsi"/>
        </w:rPr>
      </w:pPr>
    </w:p>
    <w:p w14:paraId="5F26C33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Chorus 1: Let it burn</w:t>
      </w:r>
    </w:p>
    <w:p w14:paraId="6D1D2CE3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Let the flames rage around us</w:t>
      </w:r>
    </w:p>
    <w:p w14:paraId="134FFAFA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Let the whole world stop right in its tracks</w:t>
      </w:r>
    </w:p>
    <w:p w14:paraId="7E5BFBB1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Let it burn</w:t>
      </w:r>
    </w:p>
    <w:p w14:paraId="29D3C251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Let the unsung heroes carry the weight of the world on their backs</w:t>
      </w:r>
    </w:p>
    <w:p w14:paraId="3BD27192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 </w:t>
      </w:r>
      <w:proofErr w:type="spellStart"/>
      <w:r w:rsidRPr="00EF7F8D">
        <w:rPr>
          <w:rFonts w:cstheme="minorHAnsi"/>
        </w:rPr>
        <w:t>‘</w:t>
      </w:r>
      <w:proofErr w:type="gramStart"/>
      <w:r w:rsidRPr="00EF7F8D">
        <w:rPr>
          <w:rFonts w:cstheme="minorHAnsi"/>
        </w:rPr>
        <w:t>Cause</w:t>
      </w:r>
      <w:proofErr w:type="spellEnd"/>
      <w:proofErr w:type="gramEnd"/>
      <w:r w:rsidRPr="00EF7F8D">
        <w:rPr>
          <w:rFonts w:cstheme="minorHAnsi"/>
        </w:rPr>
        <w:t xml:space="preserve"> I’ve learned I can feel safe</w:t>
      </w:r>
    </w:p>
    <w:p w14:paraId="135BC735" w14:textId="77777777" w:rsidR="00685ADE" w:rsidRPr="00EF7F8D" w:rsidRDefault="00685ADE" w:rsidP="00685ADE">
      <w:pPr>
        <w:rPr>
          <w:rFonts w:cstheme="minorHAnsi"/>
        </w:rPr>
      </w:pPr>
      <w:proofErr w:type="gramStart"/>
      <w:r w:rsidRPr="00EF7F8D">
        <w:rPr>
          <w:rFonts w:cstheme="minorHAnsi"/>
        </w:rPr>
        <w:t>So</w:t>
      </w:r>
      <w:proofErr w:type="gramEnd"/>
      <w:r w:rsidRPr="00EF7F8D">
        <w:rPr>
          <w:rFonts w:cstheme="minorHAnsi"/>
        </w:rPr>
        <w:t xml:space="preserve"> let that fire burn</w:t>
      </w:r>
    </w:p>
    <w:p w14:paraId="42F5F593" w14:textId="77777777" w:rsidR="00685ADE" w:rsidRPr="00EF7F8D" w:rsidRDefault="00685ADE" w:rsidP="00685ADE">
      <w:pPr>
        <w:rPr>
          <w:rFonts w:cstheme="minorHAnsi"/>
        </w:rPr>
      </w:pPr>
    </w:p>
    <w:p w14:paraId="70DAE084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Verse 2: It’s the passion, it’s the truth</w:t>
      </w:r>
    </w:p>
    <w:p w14:paraId="17E4192C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It’s the heart that they put in it</w:t>
      </w:r>
    </w:p>
    <w:p w14:paraId="24A67225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It’s what they dream about in youth</w:t>
      </w:r>
    </w:p>
    <w:p w14:paraId="2075C205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It’s because they can’t see themselves doing anything else</w:t>
      </w:r>
    </w:p>
    <w:p w14:paraId="60A105B8" w14:textId="77777777" w:rsidR="00685ADE" w:rsidRPr="00EF7F8D" w:rsidRDefault="00685ADE" w:rsidP="00685ADE">
      <w:pPr>
        <w:rPr>
          <w:rFonts w:cstheme="minorHAnsi"/>
        </w:rPr>
      </w:pPr>
      <w:proofErr w:type="spellStart"/>
      <w:r w:rsidRPr="00EF7F8D">
        <w:rPr>
          <w:rFonts w:cstheme="minorHAnsi"/>
        </w:rPr>
        <w:t>‘Cause</w:t>
      </w:r>
      <w:proofErr w:type="spellEnd"/>
      <w:r w:rsidRPr="00EF7F8D">
        <w:rPr>
          <w:rFonts w:cstheme="minorHAnsi"/>
        </w:rPr>
        <w:t xml:space="preserve"> the fire that burns inside them always wins</w:t>
      </w:r>
    </w:p>
    <w:p w14:paraId="1C653DC3" w14:textId="77777777" w:rsidR="00685ADE" w:rsidRPr="00EF7F8D" w:rsidRDefault="00685ADE" w:rsidP="00685ADE">
      <w:pPr>
        <w:rPr>
          <w:rFonts w:cstheme="minorHAnsi"/>
        </w:rPr>
      </w:pPr>
      <w:proofErr w:type="gramStart"/>
      <w:r w:rsidRPr="00EF7F8D">
        <w:rPr>
          <w:rFonts w:cstheme="minorHAnsi"/>
        </w:rPr>
        <w:t>It  always</w:t>
      </w:r>
      <w:proofErr w:type="gramEnd"/>
      <w:r w:rsidRPr="00EF7F8D">
        <w:rPr>
          <w:rFonts w:cstheme="minorHAnsi"/>
        </w:rPr>
        <w:t xml:space="preserve"> wins, so</w:t>
      </w:r>
    </w:p>
    <w:p w14:paraId="72FF141D" w14:textId="77777777" w:rsidR="00685ADE" w:rsidRPr="00EF7F8D" w:rsidRDefault="00685ADE" w:rsidP="00685ADE">
      <w:pPr>
        <w:rPr>
          <w:rFonts w:cstheme="minorHAnsi"/>
        </w:rPr>
      </w:pPr>
    </w:p>
    <w:p w14:paraId="3EB3982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Chorus 2: Let it burn</w:t>
      </w:r>
    </w:p>
    <w:p w14:paraId="0AE1786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Let the flames rage around us</w:t>
      </w:r>
    </w:p>
    <w:p w14:paraId="06D3AAA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Let the whole world stop right in its tracks</w:t>
      </w:r>
    </w:p>
    <w:p w14:paraId="0147AAB5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Let it burn</w:t>
      </w:r>
    </w:p>
    <w:p w14:paraId="356C9EE5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Let the unsung heroes carry the weight of the world on their backs</w:t>
      </w:r>
    </w:p>
    <w:p w14:paraId="2318996D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 </w:t>
      </w:r>
      <w:proofErr w:type="spellStart"/>
      <w:r w:rsidRPr="00EF7F8D">
        <w:rPr>
          <w:rFonts w:cstheme="minorHAnsi"/>
        </w:rPr>
        <w:t>‘</w:t>
      </w:r>
      <w:proofErr w:type="gramStart"/>
      <w:r w:rsidRPr="00EF7F8D">
        <w:rPr>
          <w:rFonts w:cstheme="minorHAnsi"/>
        </w:rPr>
        <w:t>Cause</w:t>
      </w:r>
      <w:proofErr w:type="spellEnd"/>
      <w:proofErr w:type="gramEnd"/>
      <w:r w:rsidRPr="00EF7F8D">
        <w:rPr>
          <w:rFonts w:cstheme="minorHAnsi"/>
        </w:rPr>
        <w:t xml:space="preserve"> I’ve learned</w:t>
      </w:r>
    </w:p>
    <w:p w14:paraId="01C2AE9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It’s a thankless job</w:t>
      </w:r>
    </w:p>
    <w:p w14:paraId="24AF742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They sacrifice so much</w:t>
      </w:r>
    </w:p>
    <w:p w14:paraId="7A06B0BD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They do it all for us</w:t>
      </w:r>
    </w:p>
    <w:p w14:paraId="6DB72D95" w14:textId="77777777" w:rsidR="00685ADE" w:rsidRPr="00EF7F8D" w:rsidRDefault="00685ADE" w:rsidP="00685ADE">
      <w:pPr>
        <w:rPr>
          <w:rFonts w:cstheme="minorHAnsi"/>
        </w:rPr>
      </w:pPr>
      <w:proofErr w:type="gramStart"/>
      <w:r w:rsidRPr="00EF7F8D">
        <w:rPr>
          <w:rFonts w:cstheme="minorHAnsi"/>
        </w:rPr>
        <w:t>So</w:t>
      </w:r>
      <w:proofErr w:type="gramEnd"/>
      <w:r w:rsidRPr="00EF7F8D">
        <w:rPr>
          <w:rFonts w:cstheme="minorHAnsi"/>
        </w:rPr>
        <w:t xml:space="preserve"> we can feel safe</w:t>
      </w:r>
    </w:p>
    <w:p w14:paraId="275C8EC3" w14:textId="77777777" w:rsidR="00685ADE" w:rsidRPr="00EF7F8D" w:rsidRDefault="00685ADE" w:rsidP="00685ADE">
      <w:pPr>
        <w:rPr>
          <w:rFonts w:cstheme="minorHAnsi"/>
        </w:rPr>
      </w:pPr>
      <w:proofErr w:type="gramStart"/>
      <w:r w:rsidRPr="00EF7F8D">
        <w:rPr>
          <w:rFonts w:cstheme="minorHAnsi"/>
        </w:rPr>
        <w:t>So</w:t>
      </w:r>
      <w:proofErr w:type="gramEnd"/>
      <w:r w:rsidRPr="00EF7F8D">
        <w:rPr>
          <w:rFonts w:cstheme="minorHAnsi"/>
        </w:rPr>
        <w:t xml:space="preserve"> we can feel safe</w:t>
      </w:r>
    </w:p>
    <w:p w14:paraId="24DD9C65" w14:textId="77777777" w:rsidR="00685ADE" w:rsidRPr="00EF7F8D" w:rsidRDefault="00685ADE" w:rsidP="00685ADE">
      <w:pPr>
        <w:rPr>
          <w:rFonts w:cstheme="minorHAnsi"/>
        </w:rPr>
      </w:pPr>
    </w:p>
    <w:p w14:paraId="64C58217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Chorus 1</w:t>
      </w:r>
    </w:p>
    <w:p w14:paraId="081C9D6D" w14:textId="77777777" w:rsidR="00685ADE" w:rsidRPr="00EF7F8D" w:rsidRDefault="00685ADE" w:rsidP="00685ADE">
      <w:pPr>
        <w:rPr>
          <w:rFonts w:cstheme="minorHAnsi"/>
        </w:rPr>
      </w:pPr>
    </w:p>
    <w:p w14:paraId="37002DD7" w14:textId="77777777" w:rsidR="00751BD2" w:rsidRDefault="00751BD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5" w:name="_Toc23757960"/>
      <w:r>
        <w:br w:type="page"/>
      </w:r>
    </w:p>
    <w:p w14:paraId="30CADFFA" w14:textId="6DF6FACB" w:rsidR="00685ADE" w:rsidRPr="00EF7F8D" w:rsidRDefault="00685ADE" w:rsidP="00EF7F8D">
      <w:pPr>
        <w:pStyle w:val="Heading2"/>
      </w:pPr>
      <w:proofErr w:type="spellStart"/>
      <w:r w:rsidRPr="00EF7F8D">
        <w:lastRenderedPageBreak/>
        <w:t>Cut’N’Curl</w:t>
      </w:r>
      <w:bookmarkEnd w:id="5"/>
      <w:proofErr w:type="spellEnd"/>
    </w:p>
    <w:p w14:paraId="71FF3EAD" w14:textId="320023C5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Jessica Lynne</w:t>
      </w:r>
      <w:r w:rsidR="00751BD2">
        <w:rPr>
          <w:rFonts w:cstheme="minorHAnsi"/>
        </w:rPr>
        <w:t xml:space="preserve"> Witty</w:t>
      </w:r>
      <w:r w:rsidRPr="00EF7F8D">
        <w:rPr>
          <w:rFonts w:cstheme="minorHAnsi"/>
        </w:rPr>
        <w:t xml:space="preserve"> / </w:t>
      </w:r>
      <w:proofErr w:type="spellStart"/>
      <w:r w:rsidRPr="00EF7F8D">
        <w:rPr>
          <w:rFonts w:cstheme="minorHAnsi"/>
        </w:rPr>
        <w:t>Jaci</w:t>
      </w:r>
      <w:proofErr w:type="spellEnd"/>
      <w:r w:rsidRPr="00EF7F8D">
        <w:rPr>
          <w:rFonts w:cstheme="minorHAnsi"/>
        </w:rPr>
        <w:t xml:space="preserve"> Sawtelle © 2018</w:t>
      </w:r>
    </w:p>
    <w:p w14:paraId="68147047" w14:textId="77777777" w:rsidR="00685ADE" w:rsidRPr="00EF7F8D" w:rsidRDefault="00685ADE" w:rsidP="00685ADE">
      <w:pPr>
        <w:rPr>
          <w:rFonts w:cstheme="minorHAnsi"/>
        </w:rPr>
      </w:pPr>
    </w:p>
    <w:p w14:paraId="73243054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Verse 1: The story here begins with prom and beer</w:t>
      </w:r>
    </w:p>
    <w:p w14:paraId="4E5EECDE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And the general expectations</w:t>
      </w:r>
    </w:p>
    <w:p w14:paraId="2AB1DF49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His roguish manners made him seem sincere</w:t>
      </w:r>
    </w:p>
    <w:p w14:paraId="04CFB6C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With his romantic declarations </w:t>
      </w:r>
    </w:p>
    <w:p w14:paraId="2FA4DB06" w14:textId="77777777" w:rsidR="00685ADE" w:rsidRPr="00EF7F8D" w:rsidRDefault="00685ADE" w:rsidP="00685ADE">
      <w:pPr>
        <w:rPr>
          <w:rFonts w:cstheme="minorHAnsi"/>
        </w:rPr>
      </w:pPr>
    </w:p>
    <w:p w14:paraId="62733504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Pre-chorus 1: By the time she figured out the lie</w:t>
      </w:r>
    </w:p>
    <w:p w14:paraId="78C5D15C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He left her hanging high and dry, so</w:t>
      </w:r>
    </w:p>
    <w:p w14:paraId="57FDC0BD" w14:textId="77777777" w:rsidR="00685ADE" w:rsidRPr="00EF7F8D" w:rsidRDefault="00685ADE" w:rsidP="00685ADE">
      <w:pPr>
        <w:rPr>
          <w:rFonts w:cstheme="minorHAnsi"/>
        </w:rPr>
      </w:pPr>
    </w:p>
    <w:p w14:paraId="3CD7F87D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  <w:b/>
        </w:rPr>
        <w:t>Chorus:</w:t>
      </w:r>
      <w:r w:rsidRPr="00EF7F8D">
        <w:rPr>
          <w:rFonts w:cstheme="minorHAnsi"/>
        </w:rPr>
        <w:t xml:space="preserve"> She’s </w:t>
      </w:r>
      <w:proofErr w:type="spellStart"/>
      <w:r w:rsidRPr="00EF7F8D">
        <w:rPr>
          <w:rFonts w:cstheme="minorHAnsi"/>
        </w:rPr>
        <w:t>gonna</w:t>
      </w:r>
      <w:proofErr w:type="spellEnd"/>
      <w:r w:rsidRPr="00EF7F8D">
        <w:rPr>
          <w:rFonts w:cstheme="minorHAnsi"/>
        </w:rPr>
        <w:t xml:space="preserve"> head on down to the </w:t>
      </w:r>
      <w:proofErr w:type="spellStart"/>
      <w:r w:rsidRPr="00EF7F8D">
        <w:rPr>
          <w:rFonts w:cstheme="minorHAnsi"/>
        </w:rPr>
        <w:t>Cut’N’Curl</w:t>
      </w:r>
      <w:proofErr w:type="spellEnd"/>
    </w:p>
    <w:p w14:paraId="4464A77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A </w:t>
      </w:r>
      <w:proofErr w:type="gramStart"/>
      <w:r w:rsidRPr="00EF7F8D">
        <w:rPr>
          <w:rFonts w:cstheme="minorHAnsi"/>
        </w:rPr>
        <w:t>brand new</w:t>
      </w:r>
      <w:proofErr w:type="gramEnd"/>
      <w:r w:rsidRPr="00EF7F8D">
        <w:rPr>
          <w:rFonts w:cstheme="minorHAnsi"/>
        </w:rPr>
        <w:t xml:space="preserve"> style to fit a brand new girl</w:t>
      </w:r>
    </w:p>
    <w:p w14:paraId="6479EBE1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Maybe if they make her </w:t>
      </w:r>
      <w:proofErr w:type="gramStart"/>
      <w:r w:rsidRPr="00EF7F8D">
        <w:rPr>
          <w:rFonts w:cstheme="minorHAnsi"/>
        </w:rPr>
        <w:t>over</w:t>
      </w:r>
      <w:proofErr w:type="gramEnd"/>
      <w:r w:rsidRPr="00EF7F8D">
        <w:rPr>
          <w:rFonts w:cstheme="minorHAnsi"/>
        </w:rPr>
        <w:t xml:space="preserve"> she’ll get over him</w:t>
      </w:r>
    </w:p>
    <w:p w14:paraId="345AFA8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And a </w:t>
      </w:r>
      <w:proofErr w:type="spellStart"/>
      <w:r w:rsidRPr="00EF7F8D">
        <w:rPr>
          <w:rFonts w:cstheme="minorHAnsi"/>
        </w:rPr>
        <w:t>dippity</w:t>
      </w:r>
      <w:proofErr w:type="spellEnd"/>
      <w:r w:rsidRPr="00EF7F8D">
        <w:rPr>
          <w:rFonts w:cstheme="minorHAnsi"/>
        </w:rPr>
        <w:t xml:space="preserve">-do style will </w:t>
      </w:r>
      <w:proofErr w:type="spellStart"/>
      <w:r w:rsidRPr="00EF7F8D">
        <w:rPr>
          <w:rFonts w:cstheme="minorHAnsi"/>
        </w:rPr>
        <w:t>make’em</w:t>
      </w:r>
      <w:proofErr w:type="spellEnd"/>
      <w:r w:rsidRPr="00EF7F8D">
        <w:rPr>
          <w:rFonts w:cstheme="minorHAnsi"/>
        </w:rPr>
        <w:t xml:space="preserve"> forget</w:t>
      </w:r>
    </w:p>
    <w:p w14:paraId="214A7E3D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And think she hasn’t tainted her reputation yet</w:t>
      </w:r>
    </w:p>
    <w:p w14:paraId="41D9B889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Well’ It’s not too late for this girl</w:t>
      </w:r>
    </w:p>
    <w:p w14:paraId="58893975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Curtesy of the </w:t>
      </w:r>
      <w:proofErr w:type="spellStart"/>
      <w:r w:rsidRPr="00EF7F8D">
        <w:rPr>
          <w:rFonts w:cstheme="minorHAnsi"/>
        </w:rPr>
        <w:t>Cut’N’Curl</w:t>
      </w:r>
      <w:proofErr w:type="spellEnd"/>
    </w:p>
    <w:p w14:paraId="236E279B" w14:textId="77777777" w:rsidR="00685ADE" w:rsidRPr="00EF7F8D" w:rsidRDefault="00685ADE" w:rsidP="00685ADE">
      <w:pPr>
        <w:rPr>
          <w:rFonts w:cstheme="minorHAnsi"/>
        </w:rPr>
      </w:pPr>
    </w:p>
    <w:p w14:paraId="53F22093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Verse 2: Well, as the story </w:t>
      </w:r>
      <w:proofErr w:type="gramStart"/>
      <w:r w:rsidRPr="00EF7F8D">
        <w:rPr>
          <w:rFonts w:cstheme="minorHAnsi"/>
        </w:rPr>
        <w:t>goes</w:t>
      </w:r>
      <w:proofErr w:type="gramEnd"/>
      <w:r w:rsidRPr="00EF7F8D">
        <w:rPr>
          <w:rFonts w:cstheme="minorHAnsi"/>
        </w:rPr>
        <w:t xml:space="preserve"> she thought they’d take it slow</w:t>
      </w:r>
    </w:p>
    <w:p w14:paraId="0AD89B3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But my, was she mistaken</w:t>
      </w:r>
    </w:p>
    <w:p w14:paraId="32C86C52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With his backseat antics in his GTO</w:t>
      </w:r>
    </w:p>
    <w:p w14:paraId="4DF0549D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More than just her heart was taken</w:t>
      </w:r>
    </w:p>
    <w:p w14:paraId="17EAE82C" w14:textId="77777777" w:rsidR="00685ADE" w:rsidRPr="00EF7F8D" w:rsidRDefault="00685ADE" w:rsidP="00685ADE">
      <w:pPr>
        <w:rPr>
          <w:rFonts w:cstheme="minorHAnsi"/>
        </w:rPr>
      </w:pPr>
    </w:p>
    <w:p w14:paraId="29D9B15C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Pre-chorus 2: She has to find another beau</w:t>
      </w:r>
    </w:p>
    <w:p w14:paraId="1F75D3F1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And quick, before she starts to show</w:t>
      </w:r>
    </w:p>
    <w:p w14:paraId="06507CE7" w14:textId="77777777" w:rsidR="00685ADE" w:rsidRPr="00EF7F8D" w:rsidRDefault="00685ADE" w:rsidP="00685ADE">
      <w:pPr>
        <w:rPr>
          <w:rFonts w:cstheme="minorHAnsi"/>
        </w:rPr>
      </w:pPr>
    </w:p>
    <w:p w14:paraId="58D44DCF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Chorus</w:t>
      </w:r>
    </w:p>
    <w:p w14:paraId="63B9D843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Bridge: He told her to take care of it</w:t>
      </w:r>
    </w:p>
    <w:p w14:paraId="6BAA68EA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But she’ll do it her own twisted way</w:t>
      </w:r>
    </w:p>
    <w:p w14:paraId="0387CC67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She’ll do onto others as he did to her</w:t>
      </w:r>
    </w:p>
    <w:p w14:paraId="0BB93468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And find a gullible chump who’ll stay</w:t>
      </w:r>
    </w:p>
    <w:p w14:paraId="5B1C3AF8" w14:textId="77777777" w:rsidR="00685ADE" w:rsidRPr="00EF7F8D" w:rsidRDefault="00685ADE" w:rsidP="00685ADE">
      <w:pPr>
        <w:rPr>
          <w:rFonts w:cstheme="minorHAnsi"/>
        </w:rPr>
      </w:pPr>
    </w:p>
    <w:p w14:paraId="650F16FB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>Tag: It’s the oldest story in the world</w:t>
      </w:r>
    </w:p>
    <w:p w14:paraId="0EF181B0" w14:textId="77777777" w:rsidR="00685ADE" w:rsidRPr="00EF7F8D" w:rsidRDefault="00685ADE" w:rsidP="00685ADE">
      <w:pPr>
        <w:rPr>
          <w:rFonts w:cstheme="minorHAnsi"/>
        </w:rPr>
      </w:pPr>
      <w:r w:rsidRPr="00EF7F8D">
        <w:rPr>
          <w:rFonts w:cstheme="minorHAnsi"/>
        </w:rPr>
        <w:t xml:space="preserve">Curtesy of the </w:t>
      </w:r>
      <w:proofErr w:type="spellStart"/>
      <w:r w:rsidRPr="00EF7F8D">
        <w:rPr>
          <w:rFonts w:cstheme="minorHAnsi"/>
        </w:rPr>
        <w:t>Cut’N’Curl</w:t>
      </w:r>
      <w:proofErr w:type="spellEnd"/>
    </w:p>
    <w:p w14:paraId="67AA283F" w14:textId="16E0254E" w:rsidR="00685ADE" w:rsidRPr="00EF7F8D" w:rsidRDefault="00685ADE" w:rsidP="00685ADE">
      <w:pPr>
        <w:rPr>
          <w:rFonts w:cstheme="minorHAnsi"/>
        </w:rPr>
      </w:pPr>
    </w:p>
    <w:p w14:paraId="680B5610" w14:textId="77777777" w:rsidR="00EF7F8D" w:rsidRDefault="00EF7F8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F2A542D" w14:textId="7B6B8CF4" w:rsidR="00EF7F8D" w:rsidRPr="00EF7F8D" w:rsidRDefault="00EF7F8D" w:rsidP="00EF7F8D">
      <w:pPr>
        <w:pStyle w:val="Heading2"/>
      </w:pPr>
      <w:bookmarkStart w:id="6" w:name="_Toc23757961"/>
      <w:r w:rsidRPr="00EF7F8D">
        <w:lastRenderedPageBreak/>
        <w:t>The Long Way Around</w:t>
      </w:r>
      <w:bookmarkEnd w:id="6"/>
    </w:p>
    <w:p w14:paraId="35EBFB25" w14:textId="731D70FD" w:rsidR="00EF7F8D" w:rsidRPr="00EF7F8D" w:rsidRDefault="00EF7F8D" w:rsidP="00EF7F8D">
      <w:pPr>
        <w:rPr>
          <w:rFonts w:cstheme="minorHAnsi"/>
          <w:color w:val="000000"/>
        </w:rPr>
      </w:pPr>
      <w:r w:rsidRPr="00EF7F8D">
        <w:rPr>
          <w:rFonts w:cstheme="minorHAnsi"/>
          <w:color w:val="000000"/>
        </w:rPr>
        <w:t>© Jessica Lynne</w:t>
      </w:r>
      <w:r w:rsidR="00751BD2">
        <w:rPr>
          <w:rFonts w:cstheme="minorHAnsi"/>
          <w:color w:val="000000"/>
        </w:rPr>
        <w:t xml:space="preserve"> Witty</w:t>
      </w:r>
      <w:r w:rsidRPr="00EF7F8D">
        <w:rPr>
          <w:rFonts w:cstheme="minorHAnsi"/>
          <w:color w:val="000000"/>
        </w:rPr>
        <w:t xml:space="preserve"> 2014</w:t>
      </w:r>
    </w:p>
    <w:p w14:paraId="390E8825" w14:textId="77777777" w:rsidR="00EF7F8D" w:rsidRPr="00EF7F8D" w:rsidRDefault="00EF7F8D" w:rsidP="00EF7F8D">
      <w:pPr>
        <w:rPr>
          <w:rFonts w:eastAsia="Times New Roman" w:cstheme="minorHAnsi"/>
        </w:rPr>
      </w:pPr>
    </w:p>
    <w:p w14:paraId="7D89B4C7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Verse 1:</w:t>
      </w:r>
    </w:p>
    <w:p w14:paraId="26E91F1F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I’ve found my way down a long and winding road</w:t>
      </w:r>
    </w:p>
    <w:p w14:paraId="585BA03B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I’ve come a long way and who knows where I’ll go</w:t>
      </w:r>
    </w:p>
    <w:p w14:paraId="4E1EEB92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I used to hold myself back but now I spread my wings and let go</w:t>
      </w:r>
    </w:p>
    <w:p w14:paraId="13402EB6" w14:textId="77777777" w:rsidR="00EF7F8D" w:rsidRPr="00EF7F8D" w:rsidRDefault="00EF7F8D" w:rsidP="00EF7F8D">
      <w:pPr>
        <w:rPr>
          <w:rFonts w:cstheme="minorHAnsi"/>
          <w:color w:val="000000"/>
        </w:rPr>
      </w:pPr>
    </w:p>
    <w:p w14:paraId="204CBA76" w14:textId="77777777" w:rsidR="00EF7F8D" w:rsidRPr="00EF7F8D" w:rsidRDefault="00EF7F8D" w:rsidP="00EF7F8D">
      <w:pPr>
        <w:rPr>
          <w:rFonts w:cstheme="minorHAnsi"/>
          <w:color w:val="000000"/>
        </w:rPr>
      </w:pPr>
      <w:r w:rsidRPr="00EF7F8D">
        <w:rPr>
          <w:rFonts w:cstheme="minorHAnsi"/>
          <w:color w:val="000000"/>
        </w:rPr>
        <w:t>Ooh…</w:t>
      </w:r>
    </w:p>
    <w:p w14:paraId="3A99F924" w14:textId="77777777" w:rsidR="00EF7F8D" w:rsidRPr="00EF7F8D" w:rsidRDefault="00EF7F8D" w:rsidP="00EF7F8D">
      <w:pPr>
        <w:rPr>
          <w:rFonts w:eastAsia="Times New Roman" w:cstheme="minorHAnsi"/>
        </w:rPr>
      </w:pPr>
    </w:p>
    <w:p w14:paraId="3FF79D5D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Chorus:</w:t>
      </w:r>
    </w:p>
    <w:p w14:paraId="195CD6F9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Going into the great unknown</w:t>
      </w:r>
    </w:p>
    <w:p w14:paraId="19AFCE4C" w14:textId="77777777" w:rsidR="00EF7F8D" w:rsidRPr="00EF7F8D" w:rsidRDefault="00EF7F8D" w:rsidP="00EF7F8D">
      <w:pPr>
        <w:rPr>
          <w:rFonts w:cstheme="minorHAnsi"/>
          <w:color w:val="000000"/>
        </w:rPr>
      </w:pPr>
      <w:r w:rsidRPr="00EF7F8D">
        <w:rPr>
          <w:rFonts w:cstheme="minorHAnsi"/>
          <w:color w:val="000000"/>
        </w:rPr>
        <w:t>Making it up as I go along</w:t>
      </w:r>
    </w:p>
    <w:p w14:paraId="088A0A29" w14:textId="77777777" w:rsidR="00EF7F8D" w:rsidRPr="00EF7F8D" w:rsidRDefault="00EF7F8D" w:rsidP="00EF7F8D">
      <w:pPr>
        <w:rPr>
          <w:rFonts w:cstheme="minorHAnsi"/>
          <w:color w:val="000000"/>
        </w:rPr>
      </w:pPr>
      <w:r w:rsidRPr="00EF7F8D">
        <w:rPr>
          <w:rFonts w:cstheme="minorHAnsi"/>
          <w:color w:val="000000"/>
        </w:rPr>
        <w:t>I keep my feet on the ground</w:t>
      </w:r>
    </w:p>
    <w:p w14:paraId="32B4847D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Taking the long way around</w:t>
      </w:r>
    </w:p>
    <w:p w14:paraId="524B6EB9" w14:textId="77777777" w:rsidR="00EF7F8D" w:rsidRPr="00EF7F8D" w:rsidRDefault="00EF7F8D" w:rsidP="00EF7F8D">
      <w:pPr>
        <w:rPr>
          <w:rFonts w:eastAsia="Times New Roman" w:cstheme="minorHAnsi"/>
        </w:rPr>
      </w:pPr>
    </w:p>
    <w:p w14:paraId="32E39BB4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Verse 2:</w:t>
      </w:r>
    </w:p>
    <w:p w14:paraId="60D922D4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I learned the hard way to stand and face my fears</w:t>
      </w:r>
    </w:p>
    <w:p w14:paraId="051A0213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But I wouldn’t trade it, not in a million years</w:t>
      </w:r>
    </w:p>
    <w:p w14:paraId="51CE4B53" w14:textId="77777777" w:rsidR="00EF7F8D" w:rsidRPr="00EF7F8D" w:rsidRDefault="00EF7F8D" w:rsidP="00EF7F8D">
      <w:pPr>
        <w:rPr>
          <w:rFonts w:cstheme="minorHAnsi"/>
          <w:color w:val="000000"/>
        </w:rPr>
      </w:pPr>
      <w:proofErr w:type="gramStart"/>
      <w:r w:rsidRPr="00EF7F8D">
        <w:rPr>
          <w:rFonts w:cstheme="minorHAnsi"/>
          <w:color w:val="000000"/>
        </w:rPr>
        <w:t>So</w:t>
      </w:r>
      <w:proofErr w:type="gramEnd"/>
      <w:r w:rsidRPr="00EF7F8D">
        <w:rPr>
          <w:rFonts w:cstheme="minorHAnsi"/>
          <w:color w:val="000000"/>
        </w:rPr>
        <w:t xml:space="preserve"> I close my eyes and I take the leap</w:t>
      </w:r>
    </w:p>
    <w:p w14:paraId="722C805F" w14:textId="77777777" w:rsidR="00EF7F8D" w:rsidRPr="00EF7F8D" w:rsidRDefault="00EF7F8D" w:rsidP="00EF7F8D">
      <w:pPr>
        <w:rPr>
          <w:rFonts w:cstheme="minorHAnsi"/>
          <w:color w:val="000000"/>
        </w:rPr>
      </w:pPr>
      <w:r w:rsidRPr="00EF7F8D">
        <w:rPr>
          <w:rFonts w:cstheme="minorHAnsi"/>
          <w:color w:val="000000"/>
        </w:rPr>
        <w:t>And I have faith the path will appear</w:t>
      </w:r>
    </w:p>
    <w:p w14:paraId="3045B8D2" w14:textId="77777777" w:rsidR="00EF7F8D" w:rsidRPr="00EF7F8D" w:rsidRDefault="00EF7F8D" w:rsidP="00EF7F8D">
      <w:pPr>
        <w:rPr>
          <w:rFonts w:cstheme="minorHAnsi"/>
          <w:color w:val="000000"/>
        </w:rPr>
      </w:pPr>
    </w:p>
    <w:p w14:paraId="7DD010F3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Ooh...</w:t>
      </w:r>
    </w:p>
    <w:p w14:paraId="3227311D" w14:textId="77777777" w:rsidR="00EF7F8D" w:rsidRPr="00EF7F8D" w:rsidRDefault="00EF7F8D" w:rsidP="00EF7F8D">
      <w:pPr>
        <w:rPr>
          <w:rFonts w:eastAsia="Times New Roman" w:cstheme="minorHAnsi"/>
        </w:rPr>
      </w:pPr>
    </w:p>
    <w:p w14:paraId="249402AC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Chorus</w:t>
      </w:r>
    </w:p>
    <w:p w14:paraId="5D3751DB" w14:textId="77777777" w:rsidR="00EF7F8D" w:rsidRPr="00EF7F8D" w:rsidRDefault="00EF7F8D" w:rsidP="00EF7F8D">
      <w:pPr>
        <w:rPr>
          <w:rFonts w:eastAsia="Times New Roman" w:cstheme="minorHAnsi"/>
        </w:rPr>
      </w:pPr>
    </w:p>
    <w:p w14:paraId="2E4C2270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 xml:space="preserve">Bridge: </w:t>
      </w:r>
    </w:p>
    <w:p w14:paraId="39D20166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Ooh… whatever way the wind blows</w:t>
      </w:r>
    </w:p>
    <w:p w14:paraId="488C704F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Ooh… that’s where I’ll go</w:t>
      </w:r>
    </w:p>
    <w:p w14:paraId="4EBD60C3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Ooh… whatever way the wind blows</w:t>
      </w:r>
    </w:p>
    <w:p w14:paraId="5235FF6A" w14:textId="77777777" w:rsidR="00EF7F8D" w:rsidRPr="00EF7F8D" w:rsidRDefault="00EF7F8D" w:rsidP="00EF7F8D">
      <w:pPr>
        <w:rPr>
          <w:rFonts w:cstheme="minorHAnsi"/>
          <w:color w:val="000000"/>
        </w:rPr>
      </w:pPr>
      <w:r w:rsidRPr="00EF7F8D">
        <w:rPr>
          <w:rFonts w:cstheme="minorHAnsi"/>
          <w:color w:val="000000"/>
        </w:rPr>
        <w:t>Ooh…</w:t>
      </w:r>
    </w:p>
    <w:p w14:paraId="7C9478E5" w14:textId="77777777" w:rsidR="00EF7F8D" w:rsidRPr="00EF7F8D" w:rsidRDefault="00EF7F8D" w:rsidP="00EF7F8D">
      <w:pPr>
        <w:rPr>
          <w:rFonts w:eastAsia="Times New Roman" w:cstheme="minorHAnsi"/>
        </w:rPr>
      </w:pPr>
    </w:p>
    <w:p w14:paraId="66EEDEE7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  <w:color w:val="000000"/>
        </w:rPr>
        <w:t>Chorus</w:t>
      </w:r>
    </w:p>
    <w:p w14:paraId="3003DC61" w14:textId="74EA2B8A" w:rsidR="00EF7F8D" w:rsidRPr="00EF7F8D" w:rsidRDefault="00EF7F8D" w:rsidP="00685ADE">
      <w:pPr>
        <w:rPr>
          <w:rFonts w:cstheme="minorHAnsi"/>
        </w:rPr>
      </w:pPr>
    </w:p>
    <w:p w14:paraId="6FB59B93" w14:textId="77777777" w:rsidR="00EF7F8D" w:rsidRDefault="00EF7F8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DEE54DB" w14:textId="15F19389" w:rsidR="00EF7F8D" w:rsidRPr="00EF7F8D" w:rsidRDefault="00EF7F8D" w:rsidP="00EF7F8D">
      <w:pPr>
        <w:pStyle w:val="Heading2"/>
      </w:pPr>
      <w:bookmarkStart w:id="7" w:name="_Toc23757962"/>
      <w:r w:rsidRPr="00EF7F8D">
        <w:lastRenderedPageBreak/>
        <w:t>Warning Label</w:t>
      </w:r>
      <w:bookmarkEnd w:id="7"/>
    </w:p>
    <w:p w14:paraId="1B3A3000" w14:textId="5E136E25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Jessica Lynne</w:t>
      </w:r>
      <w:r w:rsidR="00751BD2">
        <w:rPr>
          <w:rFonts w:cstheme="minorHAnsi"/>
        </w:rPr>
        <w:t xml:space="preserve"> Witty</w:t>
      </w:r>
      <w:r w:rsidRPr="00EF7F8D">
        <w:rPr>
          <w:rFonts w:cstheme="minorHAnsi"/>
        </w:rPr>
        <w:t xml:space="preserve"> / Miller </w:t>
      </w:r>
      <w:proofErr w:type="gramStart"/>
      <w:r w:rsidRPr="00EF7F8D">
        <w:rPr>
          <w:rFonts w:cstheme="minorHAnsi"/>
        </w:rPr>
        <w:t>Campbell  ©</w:t>
      </w:r>
      <w:proofErr w:type="gramEnd"/>
      <w:r w:rsidRPr="00EF7F8D">
        <w:rPr>
          <w:rFonts w:cstheme="minorHAnsi"/>
        </w:rPr>
        <w:t xml:space="preserve"> 2017 </w:t>
      </w:r>
    </w:p>
    <w:p w14:paraId="22502CB2" w14:textId="77777777" w:rsidR="00EF7F8D" w:rsidRPr="00EF7F8D" w:rsidRDefault="00EF7F8D" w:rsidP="00EF7F8D">
      <w:pPr>
        <w:rPr>
          <w:rFonts w:cstheme="minorHAnsi"/>
        </w:rPr>
      </w:pPr>
    </w:p>
    <w:p w14:paraId="78CF6115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 xml:space="preserve">Verse 1: </w:t>
      </w:r>
    </w:p>
    <w:p w14:paraId="46CC5A37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So, there was Bill from Golden, Texas</w:t>
      </w:r>
    </w:p>
    <w:p w14:paraId="28ADC5ED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Handsome as can be</w:t>
      </w:r>
    </w:p>
    <w:p w14:paraId="2D8ED5B0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He had big strong arms and a crooked smile</w:t>
      </w:r>
    </w:p>
    <w:p w14:paraId="5BA88A71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But he couldn’t keep a hold on me</w:t>
      </w:r>
    </w:p>
    <w:p w14:paraId="6BD3F228" w14:textId="77777777" w:rsidR="00EF7F8D" w:rsidRPr="00EF7F8D" w:rsidRDefault="00EF7F8D" w:rsidP="00EF7F8D">
      <w:pPr>
        <w:rPr>
          <w:rFonts w:cstheme="minorHAnsi"/>
        </w:rPr>
      </w:pPr>
    </w:p>
    <w:p w14:paraId="3CFDD1F5" w14:textId="77777777" w:rsidR="00EF7F8D" w:rsidRPr="00EF7F8D" w:rsidRDefault="00EF7F8D" w:rsidP="00EF7F8D">
      <w:pPr>
        <w:rPr>
          <w:rFonts w:cstheme="minorHAnsi"/>
        </w:rPr>
      </w:pPr>
      <w:proofErr w:type="spellStart"/>
      <w:r w:rsidRPr="00EF7F8D">
        <w:rPr>
          <w:rFonts w:cstheme="minorHAnsi"/>
        </w:rPr>
        <w:t>Prechorus</w:t>
      </w:r>
      <w:proofErr w:type="spellEnd"/>
      <w:r w:rsidRPr="00EF7F8D">
        <w:rPr>
          <w:rFonts w:cstheme="minorHAnsi"/>
        </w:rPr>
        <w:t>:</w:t>
      </w:r>
    </w:p>
    <w:p w14:paraId="706C6D5B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He tried but he wasn’t able</w:t>
      </w:r>
    </w:p>
    <w:p w14:paraId="0AAC3599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I should come with a warning label</w:t>
      </w:r>
    </w:p>
    <w:p w14:paraId="0B90D3AD" w14:textId="77777777" w:rsidR="00EF7F8D" w:rsidRPr="00EF7F8D" w:rsidRDefault="00EF7F8D" w:rsidP="00EF7F8D">
      <w:pPr>
        <w:rPr>
          <w:rFonts w:cstheme="minorHAnsi"/>
        </w:rPr>
      </w:pPr>
    </w:p>
    <w:p w14:paraId="4E1543F3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Verse 2:</w:t>
      </w:r>
    </w:p>
    <w:p w14:paraId="20DCB2A5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Then there was Jim from Buford, Georgia</w:t>
      </w:r>
    </w:p>
    <w:p w14:paraId="4DBE36F6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Worth his weight in gold</w:t>
      </w:r>
    </w:p>
    <w:p w14:paraId="154F5F1A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With his alligator boots and a platinum card</w:t>
      </w:r>
    </w:p>
    <w:p w14:paraId="210012DB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 xml:space="preserve">He tried to buy my </w:t>
      </w:r>
      <w:proofErr w:type="gramStart"/>
      <w:r w:rsidRPr="00EF7F8D">
        <w:rPr>
          <w:rFonts w:cstheme="minorHAnsi"/>
        </w:rPr>
        <w:t>love</w:t>
      </w:r>
      <w:proofErr w:type="gramEnd"/>
      <w:r w:rsidRPr="00EF7F8D">
        <w:rPr>
          <w:rFonts w:cstheme="minorHAnsi"/>
        </w:rPr>
        <w:t xml:space="preserve"> but I wasn’t sold</w:t>
      </w:r>
    </w:p>
    <w:p w14:paraId="1AE02E0F" w14:textId="77777777" w:rsidR="00EF7F8D" w:rsidRPr="00EF7F8D" w:rsidRDefault="00EF7F8D" w:rsidP="00EF7F8D">
      <w:pPr>
        <w:rPr>
          <w:rFonts w:cstheme="minorHAnsi"/>
        </w:rPr>
      </w:pPr>
    </w:p>
    <w:p w14:paraId="2553A867" w14:textId="77777777" w:rsidR="00EF7F8D" w:rsidRPr="00EF7F8D" w:rsidRDefault="00EF7F8D" w:rsidP="00EF7F8D">
      <w:pPr>
        <w:rPr>
          <w:rFonts w:cstheme="minorHAnsi"/>
        </w:rPr>
      </w:pPr>
      <w:proofErr w:type="spellStart"/>
      <w:r w:rsidRPr="00EF7F8D">
        <w:rPr>
          <w:rFonts w:cstheme="minorHAnsi"/>
        </w:rPr>
        <w:t>Prechorus</w:t>
      </w:r>
      <w:proofErr w:type="spellEnd"/>
      <w:r w:rsidRPr="00EF7F8D">
        <w:rPr>
          <w:rFonts w:cstheme="minorHAnsi"/>
        </w:rPr>
        <w:t>:</w:t>
      </w:r>
    </w:p>
    <w:p w14:paraId="15703EAD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He tried but he wasn’t able</w:t>
      </w:r>
    </w:p>
    <w:p w14:paraId="0E2142B9" w14:textId="77777777" w:rsidR="00EF7F8D" w:rsidRPr="00EF7F8D" w:rsidRDefault="00EF7F8D" w:rsidP="00EF7F8D">
      <w:pPr>
        <w:rPr>
          <w:rFonts w:cstheme="minorHAnsi"/>
        </w:rPr>
      </w:pPr>
    </w:p>
    <w:p w14:paraId="2D097ED0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Chorus:</w:t>
      </w:r>
    </w:p>
    <w:p w14:paraId="6052AF9A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 xml:space="preserve"> </w:t>
      </w:r>
      <w:proofErr w:type="spellStart"/>
      <w:r w:rsidRPr="00EF7F8D">
        <w:rPr>
          <w:rFonts w:cstheme="minorHAnsi"/>
        </w:rPr>
        <w:t>‘Cause</w:t>
      </w:r>
      <w:proofErr w:type="spellEnd"/>
      <w:r w:rsidRPr="00EF7F8D">
        <w:rPr>
          <w:rFonts w:cstheme="minorHAnsi"/>
        </w:rPr>
        <w:t xml:space="preserve"> I’m restless</w:t>
      </w:r>
    </w:p>
    <w:p w14:paraId="5F279011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I can’t help it</w:t>
      </w:r>
    </w:p>
    <w:p w14:paraId="0BCED650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I got a real short temper and you lit my fuse</w:t>
      </w:r>
    </w:p>
    <w:p w14:paraId="19007163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 xml:space="preserve">I’m </w:t>
      </w:r>
      <w:proofErr w:type="spellStart"/>
      <w:r w:rsidRPr="00EF7F8D">
        <w:rPr>
          <w:rFonts w:cstheme="minorHAnsi"/>
        </w:rPr>
        <w:t>gonna</w:t>
      </w:r>
      <w:proofErr w:type="spellEnd"/>
      <w:r w:rsidRPr="00EF7F8D">
        <w:rPr>
          <w:rFonts w:cstheme="minorHAnsi"/>
        </w:rPr>
        <w:t xml:space="preserve"> kick you to the curb in my high heel shoes</w:t>
      </w:r>
    </w:p>
    <w:p w14:paraId="410AB0E4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I’m reckless</w:t>
      </w:r>
    </w:p>
    <w:p w14:paraId="5230F112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You can’t handle this</w:t>
      </w:r>
    </w:p>
    <w:p w14:paraId="3A9D1C00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 xml:space="preserve">I shouldn’t play with </w:t>
      </w:r>
      <w:proofErr w:type="gramStart"/>
      <w:r w:rsidRPr="00EF7F8D">
        <w:rPr>
          <w:rFonts w:cstheme="minorHAnsi"/>
        </w:rPr>
        <w:t>fire</w:t>
      </w:r>
      <w:proofErr w:type="gramEnd"/>
      <w:r w:rsidRPr="00EF7F8D">
        <w:rPr>
          <w:rFonts w:cstheme="minorHAnsi"/>
        </w:rPr>
        <w:t xml:space="preserve"> but you were willing and able</w:t>
      </w:r>
    </w:p>
    <w:p w14:paraId="38480B62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I should come with a warning label</w:t>
      </w:r>
    </w:p>
    <w:p w14:paraId="3EE99135" w14:textId="77777777" w:rsidR="00EF7F8D" w:rsidRPr="00EF7F8D" w:rsidRDefault="00EF7F8D" w:rsidP="00EF7F8D">
      <w:pPr>
        <w:rPr>
          <w:rFonts w:cstheme="minorHAnsi"/>
        </w:rPr>
      </w:pPr>
    </w:p>
    <w:p w14:paraId="21747998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Bridge:</w:t>
      </w:r>
    </w:p>
    <w:p w14:paraId="0C697FCF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You should stay away from me</w:t>
      </w:r>
    </w:p>
    <w:p w14:paraId="4658D588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I’m toxic as can be</w:t>
      </w:r>
    </w:p>
    <w:p w14:paraId="5904981F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I’ve always known I’m poison</w:t>
      </w:r>
    </w:p>
    <w:p w14:paraId="204CD5AC" w14:textId="77777777" w:rsidR="00EF7F8D" w:rsidRPr="00EF7F8D" w:rsidRDefault="00EF7F8D" w:rsidP="00EF7F8D">
      <w:pPr>
        <w:rPr>
          <w:rFonts w:cstheme="minorHAnsi"/>
        </w:rPr>
      </w:pPr>
    </w:p>
    <w:p w14:paraId="3EADFD5A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Chorus</w:t>
      </w:r>
    </w:p>
    <w:p w14:paraId="33DD45AE" w14:textId="77777777" w:rsidR="00EF7F8D" w:rsidRPr="00EF7F8D" w:rsidRDefault="00EF7F8D" w:rsidP="00EF7F8D">
      <w:pPr>
        <w:rPr>
          <w:rFonts w:cstheme="minorHAnsi"/>
        </w:rPr>
      </w:pPr>
    </w:p>
    <w:p w14:paraId="4AC6F1D6" w14:textId="77777777" w:rsidR="00EF7F8D" w:rsidRPr="00EF7F8D" w:rsidRDefault="00EF7F8D" w:rsidP="00EF7F8D">
      <w:pPr>
        <w:rPr>
          <w:rFonts w:cstheme="minorHAnsi"/>
        </w:rPr>
      </w:pPr>
      <w:r w:rsidRPr="00EF7F8D">
        <w:rPr>
          <w:rFonts w:cstheme="minorHAnsi"/>
        </w:rPr>
        <w:t>Bridge x2</w:t>
      </w:r>
    </w:p>
    <w:p w14:paraId="5695555A" w14:textId="251E4812" w:rsidR="00EF7F8D" w:rsidRDefault="00EF7F8D" w:rsidP="00685ADE">
      <w:pPr>
        <w:rPr>
          <w:rFonts w:cstheme="minorHAnsi"/>
        </w:rPr>
      </w:pPr>
    </w:p>
    <w:p w14:paraId="346136CC" w14:textId="77777777" w:rsidR="00EF7F8D" w:rsidRDefault="00EF7F8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5C30777" w14:textId="0B7576F4" w:rsidR="00EF7F8D" w:rsidRPr="001D6C37" w:rsidRDefault="00EF7F8D" w:rsidP="00EF7F8D">
      <w:pPr>
        <w:pStyle w:val="Heading2"/>
      </w:pPr>
      <w:bookmarkStart w:id="8" w:name="_Toc23757963"/>
      <w:r w:rsidRPr="001D6C37">
        <w:lastRenderedPageBreak/>
        <w:t>Heaven Bound</w:t>
      </w:r>
      <w:bookmarkEnd w:id="8"/>
    </w:p>
    <w:p w14:paraId="6602454F" w14:textId="59519BDA" w:rsidR="00EF7F8D" w:rsidRDefault="00EF7F8D" w:rsidP="00EF7F8D">
      <w:r>
        <w:t>Jessica Lynne</w:t>
      </w:r>
      <w:r w:rsidR="00751BD2">
        <w:t xml:space="preserve"> Witty</w:t>
      </w:r>
      <w:r>
        <w:t xml:space="preserve"> 2018 ©</w:t>
      </w:r>
    </w:p>
    <w:p w14:paraId="0029C2D1" w14:textId="77777777" w:rsidR="00EF7F8D" w:rsidRDefault="00EF7F8D" w:rsidP="00EF7F8D"/>
    <w:p w14:paraId="5D237A9B" w14:textId="77777777" w:rsidR="00EF7F8D" w:rsidRDefault="00EF7F8D" w:rsidP="00EF7F8D">
      <w:r>
        <w:t>Verse 1:</w:t>
      </w:r>
    </w:p>
    <w:p w14:paraId="35236C5E" w14:textId="77777777" w:rsidR="00EF7F8D" w:rsidRPr="001D6C37" w:rsidRDefault="00EF7F8D" w:rsidP="00EF7F8D">
      <w:r w:rsidRPr="001D6C37">
        <w:t>From I wake up in the morning</w:t>
      </w:r>
    </w:p>
    <w:p w14:paraId="2B013521" w14:textId="77777777" w:rsidR="00EF7F8D" w:rsidRPr="001D6C37" w:rsidRDefault="00EF7F8D" w:rsidP="00EF7F8D">
      <w:r w:rsidRPr="001D6C37">
        <w:t>Till I lay my head to rest</w:t>
      </w:r>
    </w:p>
    <w:p w14:paraId="68600ACD" w14:textId="77777777" w:rsidR="00EF7F8D" w:rsidRPr="001D6C37" w:rsidRDefault="00EF7F8D" w:rsidP="00EF7F8D">
      <w:r w:rsidRPr="001D6C37">
        <w:t>May the Lord have mercy on my old sinner’s heart</w:t>
      </w:r>
    </w:p>
    <w:p w14:paraId="478B562E" w14:textId="77777777" w:rsidR="00EF7F8D" w:rsidRPr="001D6C37" w:rsidRDefault="00EF7F8D" w:rsidP="00EF7F8D">
      <w:r w:rsidRPr="001D6C37">
        <w:t>Cause the good Lord’s the one who knows the best</w:t>
      </w:r>
    </w:p>
    <w:p w14:paraId="4775F847" w14:textId="77777777" w:rsidR="00EF7F8D" w:rsidRDefault="00EF7F8D" w:rsidP="00EF7F8D"/>
    <w:p w14:paraId="13C2A645" w14:textId="77777777" w:rsidR="00EF7F8D" w:rsidRPr="001D6C37" w:rsidRDefault="00EF7F8D" w:rsidP="00EF7F8D">
      <w:r>
        <w:t>Chorus:</w:t>
      </w:r>
    </w:p>
    <w:p w14:paraId="2D715CD1" w14:textId="77777777" w:rsidR="00EF7F8D" w:rsidRPr="001D6C37" w:rsidRDefault="00EF7F8D" w:rsidP="00EF7F8D">
      <w:r w:rsidRPr="001D6C37">
        <w:t>Let the sun rise up</w:t>
      </w:r>
    </w:p>
    <w:p w14:paraId="710276CB" w14:textId="77777777" w:rsidR="00EF7F8D" w:rsidRPr="001D6C37" w:rsidRDefault="00EF7F8D" w:rsidP="00EF7F8D">
      <w:r w:rsidRPr="001D6C37">
        <w:t>Let the rain come down</w:t>
      </w:r>
    </w:p>
    <w:p w14:paraId="069444C8" w14:textId="77777777" w:rsidR="00EF7F8D" w:rsidRPr="001D6C37" w:rsidRDefault="00EF7F8D" w:rsidP="00EF7F8D">
      <w:r w:rsidRPr="001D6C37">
        <w:t>On the evil and the righteous </w:t>
      </w:r>
    </w:p>
    <w:p w14:paraId="011F6A07" w14:textId="77777777" w:rsidR="00EF7F8D" w:rsidRPr="001D6C37" w:rsidRDefault="00EF7F8D" w:rsidP="00EF7F8D">
      <w:r w:rsidRPr="001D6C37">
        <w:t>but keep me heaven bound</w:t>
      </w:r>
    </w:p>
    <w:p w14:paraId="2D3338F4" w14:textId="77777777" w:rsidR="00EF7F8D" w:rsidRPr="001D6C37" w:rsidRDefault="00EF7F8D" w:rsidP="00EF7F8D">
      <w:r w:rsidRPr="001D6C37">
        <w:t>From I’s washed in the water</w:t>
      </w:r>
    </w:p>
    <w:p w14:paraId="211CBB24" w14:textId="77777777" w:rsidR="00EF7F8D" w:rsidRPr="001D6C37" w:rsidRDefault="00EF7F8D" w:rsidP="00EF7F8D">
      <w:r w:rsidRPr="001D6C37">
        <w:t>Till I’m put in the ground</w:t>
      </w:r>
    </w:p>
    <w:p w14:paraId="66441287" w14:textId="77777777" w:rsidR="00EF7F8D" w:rsidRPr="001D6C37" w:rsidRDefault="00EF7F8D" w:rsidP="00EF7F8D">
      <w:r w:rsidRPr="001D6C37">
        <w:t>Lead me not into temptation but keep me heaven bound</w:t>
      </w:r>
    </w:p>
    <w:p w14:paraId="5C87C14F" w14:textId="77777777" w:rsidR="00EF7F8D" w:rsidRDefault="00EF7F8D" w:rsidP="00EF7F8D"/>
    <w:p w14:paraId="5F0FEA62" w14:textId="77777777" w:rsidR="00EF7F8D" w:rsidRPr="001D6C37" w:rsidRDefault="00EF7F8D" w:rsidP="00EF7F8D">
      <w:r>
        <w:t>Verse 2:</w:t>
      </w:r>
    </w:p>
    <w:p w14:paraId="009FA705" w14:textId="77777777" w:rsidR="00EF7F8D" w:rsidRPr="001D6C37" w:rsidRDefault="00EF7F8D" w:rsidP="00EF7F8D">
      <w:proofErr w:type="gramStart"/>
      <w:r w:rsidRPr="001D6C37">
        <w:t>Oh</w:t>
      </w:r>
      <w:proofErr w:type="gramEnd"/>
      <w:r w:rsidRPr="001D6C37">
        <w:t xml:space="preserve"> the road so long and narrow</w:t>
      </w:r>
    </w:p>
    <w:p w14:paraId="07D71022" w14:textId="77777777" w:rsidR="00EF7F8D" w:rsidRPr="001D6C37" w:rsidRDefault="00EF7F8D" w:rsidP="00EF7F8D">
      <w:r w:rsidRPr="001D6C37">
        <w:t>And the wide one’s paved with gold</w:t>
      </w:r>
    </w:p>
    <w:p w14:paraId="6092AD5C" w14:textId="77777777" w:rsidR="00EF7F8D" w:rsidRPr="001D6C37" w:rsidRDefault="00EF7F8D" w:rsidP="00EF7F8D">
      <w:r w:rsidRPr="001D6C37">
        <w:t xml:space="preserve">May the Lord find good in me upon judgement </w:t>
      </w:r>
      <w:proofErr w:type="gramStart"/>
      <w:r w:rsidRPr="001D6C37">
        <w:t>day</w:t>
      </w:r>
      <w:proofErr w:type="gramEnd"/>
    </w:p>
    <w:p w14:paraId="761192EC" w14:textId="77777777" w:rsidR="00EF7F8D" w:rsidRPr="001D6C37" w:rsidRDefault="00EF7F8D" w:rsidP="00EF7F8D">
      <w:r w:rsidRPr="001D6C37">
        <w:t>Cause the good Lord knows me in my soul</w:t>
      </w:r>
    </w:p>
    <w:p w14:paraId="1B3E70DB" w14:textId="77777777" w:rsidR="00EF7F8D" w:rsidRDefault="00EF7F8D" w:rsidP="00EF7F8D"/>
    <w:p w14:paraId="457C449F" w14:textId="77777777" w:rsidR="00EF7F8D" w:rsidRDefault="00EF7F8D" w:rsidP="00EF7F8D">
      <w:r>
        <w:t>Chorus</w:t>
      </w:r>
    </w:p>
    <w:p w14:paraId="4B61510B" w14:textId="77777777" w:rsidR="00EF7F8D" w:rsidRDefault="00EF7F8D" w:rsidP="00EF7F8D"/>
    <w:p w14:paraId="6F6EDF32" w14:textId="77777777" w:rsidR="00EF7F8D" w:rsidRPr="001D6C37" w:rsidRDefault="00EF7F8D" w:rsidP="00EF7F8D">
      <w:r w:rsidRPr="001D6C37">
        <w:t>Lead me not into temptation but keep me heaven bound</w:t>
      </w:r>
    </w:p>
    <w:p w14:paraId="15BFA326" w14:textId="77777777" w:rsidR="00EF7F8D" w:rsidRPr="00EF7F8D" w:rsidRDefault="00EF7F8D" w:rsidP="00685ADE">
      <w:pPr>
        <w:rPr>
          <w:rFonts w:cstheme="minorHAnsi"/>
        </w:rPr>
      </w:pPr>
    </w:p>
    <w:sectPr w:rsidR="00EF7F8D" w:rsidRPr="00EF7F8D" w:rsidSect="00EE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E6FC3"/>
    <w:multiLevelType w:val="hybridMultilevel"/>
    <w:tmpl w:val="F23C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11D5"/>
    <w:multiLevelType w:val="hybridMultilevel"/>
    <w:tmpl w:val="B5AC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DE"/>
    <w:rsid w:val="000207CC"/>
    <w:rsid w:val="00685ADE"/>
    <w:rsid w:val="00751BD2"/>
    <w:rsid w:val="00BA4082"/>
    <w:rsid w:val="00DD5978"/>
    <w:rsid w:val="00EE58E2"/>
    <w:rsid w:val="00E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E4B03"/>
  <w15:chartTrackingRefBased/>
  <w15:docId w15:val="{E1611310-0EDA-1C44-BA11-8A1C7167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7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7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7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unhideWhenUsed/>
    <w:rsid w:val="00EF7F8D"/>
    <w:pPr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EF7F8D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F7F8D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F7F8D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F7F8D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F7F8D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F7F8D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F7F8D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F7F8D"/>
    <w:pPr>
      <w:ind w:left="2160" w:hanging="24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EF7F8D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A40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408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A4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2021-01-14T20:30:00Z</dcterms:created>
  <dcterms:modified xsi:type="dcterms:W3CDTF">2021-01-14T20:30:00Z</dcterms:modified>
</cp:coreProperties>
</file>