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FBE0" w14:textId="4E3B84A7" w:rsidR="0022510B" w:rsidRPr="0022510B" w:rsidRDefault="0022510B" w:rsidP="0022510B">
      <w:pPr>
        <w:rPr>
          <w:b/>
          <w:bCs/>
        </w:rPr>
      </w:pPr>
      <w:r w:rsidRPr="0022510B">
        <w:rPr>
          <w:b/>
          <w:bCs/>
        </w:rPr>
        <w:t xml:space="preserve">It’s A Matter </w:t>
      </w:r>
      <w:proofErr w:type="gramStart"/>
      <w:r w:rsidRPr="0022510B">
        <w:rPr>
          <w:b/>
          <w:bCs/>
        </w:rPr>
        <w:t>Of</w:t>
      </w:r>
      <w:proofErr w:type="gramEnd"/>
      <w:r w:rsidRPr="0022510B">
        <w:rPr>
          <w:b/>
          <w:bCs/>
        </w:rPr>
        <w:t xml:space="preserve"> When</w:t>
      </w:r>
    </w:p>
    <w:p w14:paraId="5C5CD21C" w14:textId="45B9BE73" w:rsidR="0022510B" w:rsidRDefault="0022510B" w:rsidP="0022510B">
      <w:r>
        <w:t xml:space="preserve">© Jessica Lynne Witty / Don </w:t>
      </w:r>
      <w:r w:rsidR="004B5F5E">
        <w:t xml:space="preserve">Ellis </w:t>
      </w:r>
      <w:r>
        <w:t>Gatlin</w:t>
      </w:r>
    </w:p>
    <w:p w14:paraId="745EEEC5" w14:textId="77777777" w:rsidR="004B5F5E" w:rsidRDefault="004B5F5E" w:rsidP="0022510B"/>
    <w:p w14:paraId="40B98171" w14:textId="66B622B9" w:rsidR="0022510B" w:rsidRDefault="0022510B" w:rsidP="0022510B">
      <w:r>
        <w:t xml:space="preserve">There is a long stretch of </w:t>
      </w:r>
      <w:proofErr w:type="spellStart"/>
      <w:r>
        <w:t>nothin</w:t>
      </w:r>
      <w:proofErr w:type="spellEnd"/>
      <w:r w:rsidR="00066D0E">
        <w:t>’</w:t>
      </w:r>
      <w:r>
        <w:t xml:space="preserve"> </w:t>
      </w:r>
    </w:p>
    <w:p w14:paraId="64F8B47B" w14:textId="77777777" w:rsidR="0022510B" w:rsidRDefault="0022510B" w:rsidP="0022510B">
      <w:r>
        <w:t>Before something comes along</w:t>
      </w:r>
    </w:p>
    <w:p w14:paraId="4EE0AE1A" w14:textId="77777777" w:rsidR="0022510B" w:rsidRDefault="0022510B" w:rsidP="0022510B">
      <w:r>
        <w:t>I got a dream and some old pair of jeans</w:t>
      </w:r>
    </w:p>
    <w:p w14:paraId="10C9DC23" w14:textId="77777777" w:rsidR="0022510B" w:rsidRDefault="0022510B" w:rsidP="0022510B">
      <w:r>
        <w:t>My six string and a song</w:t>
      </w:r>
    </w:p>
    <w:p w14:paraId="2B0EF32C" w14:textId="29E2EDCA" w:rsidR="0022510B" w:rsidRDefault="0022510B" w:rsidP="0022510B"/>
    <w:p w14:paraId="771DFFBB" w14:textId="69A74AE2" w:rsidR="0022510B" w:rsidRDefault="0022510B" w:rsidP="0022510B">
      <w:r>
        <w:t xml:space="preserve">When </w:t>
      </w:r>
      <w:r w:rsidR="00066D0E">
        <w:t xml:space="preserve">I </w:t>
      </w:r>
      <w:r>
        <w:t>hit the ground</w:t>
      </w:r>
    </w:p>
    <w:p w14:paraId="796BDAF7" w14:textId="28CD63F7" w:rsidR="0022510B" w:rsidRDefault="0022510B" w:rsidP="0022510B">
      <w:r>
        <w:t xml:space="preserve">It </w:t>
      </w:r>
      <w:r w:rsidR="00066D0E">
        <w:t>won’t</w:t>
      </w:r>
      <w:r>
        <w:t xml:space="preserve"> keep me down</w:t>
      </w:r>
    </w:p>
    <w:p w14:paraId="7581D08A" w14:textId="1E61C9E0" w:rsidR="0022510B" w:rsidRDefault="0022510B" w:rsidP="0022510B"/>
    <w:p w14:paraId="58B3F337" w14:textId="43B621E7" w:rsidR="0022510B" w:rsidRDefault="00936810" w:rsidP="0022510B">
      <w:r>
        <w:t>It d</w:t>
      </w:r>
      <w:r w:rsidR="0022510B">
        <w:t>oesn’t matter how long it takes</w:t>
      </w:r>
    </w:p>
    <w:p w14:paraId="623235F7" w14:textId="77777777" w:rsidR="0022510B" w:rsidRDefault="0022510B" w:rsidP="0022510B">
      <w:r>
        <w:t>I know there’s a chance my heart could break</w:t>
      </w:r>
    </w:p>
    <w:p w14:paraId="1AE21E76" w14:textId="231DE59C" w:rsidR="0022510B" w:rsidRDefault="00936810" w:rsidP="0022510B">
      <w:r>
        <w:t xml:space="preserve">But </w:t>
      </w:r>
      <w:r w:rsidR="0022510B">
        <w:t xml:space="preserve">I believe </w:t>
      </w:r>
      <w:r w:rsidR="00066D0E">
        <w:t>I’ll</w:t>
      </w:r>
      <w:r w:rsidR="0022510B">
        <w:t xml:space="preserve"> see this through to the end</w:t>
      </w:r>
    </w:p>
    <w:p w14:paraId="666A7D9C" w14:textId="7388974A" w:rsidR="0022510B" w:rsidRDefault="00066D0E" w:rsidP="0022510B">
      <w:r>
        <w:t>It’s n</w:t>
      </w:r>
      <w:r w:rsidR="0022510B">
        <w:t>ot a matter of if it’s a matter of when</w:t>
      </w:r>
    </w:p>
    <w:p w14:paraId="4143F93B" w14:textId="5DA2DB3E" w:rsidR="00066D0E" w:rsidRDefault="00066D0E" w:rsidP="0022510B">
      <w:pPr>
        <w:rPr>
          <w:b/>
          <w:bCs/>
        </w:rPr>
      </w:pPr>
    </w:p>
    <w:p w14:paraId="00887060" w14:textId="77777777" w:rsidR="0022510B" w:rsidRDefault="0022510B" w:rsidP="0022510B">
      <w:r>
        <w:t>Cheap hotels and you work like hell</w:t>
      </w:r>
    </w:p>
    <w:p w14:paraId="0D4BD078" w14:textId="6B30B50D" w:rsidR="0022510B" w:rsidRDefault="0022510B" w:rsidP="0022510B">
      <w:r>
        <w:t>In some unforgiving dive</w:t>
      </w:r>
    </w:p>
    <w:p w14:paraId="30894AE9" w14:textId="51805BCF" w:rsidR="0022510B" w:rsidRDefault="0022510B" w:rsidP="0022510B">
      <w:r>
        <w:t>County fairs or where no one’s out there</w:t>
      </w:r>
    </w:p>
    <w:p w14:paraId="1E0B9E48" w14:textId="77777777" w:rsidR="0022510B" w:rsidRDefault="0022510B" w:rsidP="0022510B">
      <w:r>
        <w:t xml:space="preserve">On stage I come alive </w:t>
      </w:r>
    </w:p>
    <w:p w14:paraId="3EC3F2E1" w14:textId="0E4B409B" w:rsidR="0022510B" w:rsidRDefault="0022510B" w:rsidP="0022510B"/>
    <w:p w14:paraId="7E498534" w14:textId="77777777" w:rsidR="0022510B" w:rsidRDefault="0022510B" w:rsidP="0022510B">
      <w:r>
        <w:t>See that billboard sign</w:t>
      </w:r>
    </w:p>
    <w:p w14:paraId="65880DC8" w14:textId="51F0B690" w:rsidR="0022510B" w:rsidRDefault="0022510B" w:rsidP="0022510B">
      <w:r>
        <w:t>Someday the name up there will be mine</w:t>
      </w:r>
    </w:p>
    <w:p w14:paraId="188653A5" w14:textId="77777777" w:rsidR="00E4653F" w:rsidRDefault="00E4653F" w:rsidP="0022510B"/>
    <w:p w14:paraId="6FB52D38" w14:textId="77777777" w:rsidR="00E4653F" w:rsidRDefault="00E4653F" w:rsidP="00E4653F">
      <w:r>
        <w:t>It doesn’t matter how long it takes</w:t>
      </w:r>
    </w:p>
    <w:p w14:paraId="1494BBC0" w14:textId="77777777" w:rsidR="00E4653F" w:rsidRDefault="00E4653F" w:rsidP="00E4653F">
      <w:r>
        <w:t>I know there’s a chance my heart could break</w:t>
      </w:r>
    </w:p>
    <w:p w14:paraId="28F378B6" w14:textId="77777777" w:rsidR="00E4653F" w:rsidRDefault="00E4653F" w:rsidP="00E4653F">
      <w:r>
        <w:t>But I believe I’ll see this through to the end</w:t>
      </w:r>
    </w:p>
    <w:p w14:paraId="1F6AAE4B" w14:textId="77777777" w:rsidR="00E4653F" w:rsidRDefault="00E4653F" w:rsidP="00E4653F">
      <w:r>
        <w:t>It’s not a matter of if it’s a matter of when</w:t>
      </w:r>
    </w:p>
    <w:p w14:paraId="143E77E5" w14:textId="77777777" w:rsidR="00E4653F" w:rsidRDefault="00E4653F" w:rsidP="0022510B"/>
    <w:p w14:paraId="28AFC00E" w14:textId="3CF895FA" w:rsidR="0022510B" w:rsidRDefault="0022510B" w:rsidP="0022510B">
      <w:r>
        <w:t xml:space="preserve">I’m </w:t>
      </w:r>
      <w:proofErr w:type="spellStart"/>
      <w:r>
        <w:t>gonna</w:t>
      </w:r>
      <w:proofErr w:type="spellEnd"/>
      <w:r>
        <w:t xml:space="preserve"> hit the big time</w:t>
      </w:r>
    </w:p>
    <w:p w14:paraId="79A0B156" w14:textId="1EFBD152" w:rsidR="0022510B" w:rsidRDefault="0022510B" w:rsidP="0022510B">
      <w:r>
        <w:t xml:space="preserve">I’m </w:t>
      </w:r>
      <w:proofErr w:type="spellStart"/>
      <w:r>
        <w:t>gonna</w:t>
      </w:r>
      <w:proofErr w:type="spellEnd"/>
      <w:r>
        <w:t xml:space="preserve"> enjoy the ride</w:t>
      </w:r>
    </w:p>
    <w:p w14:paraId="3D9A0829" w14:textId="5937F0C6" w:rsidR="00066D0E" w:rsidRDefault="00066D0E" w:rsidP="0022510B"/>
    <w:p w14:paraId="0479359D" w14:textId="77777777" w:rsidR="00E4653F" w:rsidRDefault="00E4653F" w:rsidP="00E4653F">
      <w:r>
        <w:t>It doesn’t matter how long it takes</w:t>
      </w:r>
    </w:p>
    <w:p w14:paraId="390A8A59" w14:textId="77777777" w:rsidR="00E4653F" w:rsidRDefault="00E4653F" w:rsidP="00E4653F">
      <w:r>
        <w:t>I know there’s a chance my heart could break</w:t>
      </w:r>
    </w:p>
    <w:p w14:paraId="1A70B5BD" w14:textId="5C722414" w:rsidR="00066D0E" w:rsidRDefault="00E4653F" w:rsidP="0022510B">
      <w:r>
        <w:t>But I believe I’ll see this through to the end</w:t>
      </w:r>
    </w:p>
    <w:p w14:paraId="7D03AC17" w14:textId="12905E36" w:rsidR="0022510B" w:rsidRDefault="0022510B" w:rsidP="0022510B">
      <w:r>
        <w:t xml:space="preserve">It’s </w:t>
      </w:r>
      <w:r w:rsidR="00066D0E">
        <w:t>not a matter of if, no</w:t>
      </w:r>
    </w:p>
    <w:p w14:paraId="6EA065A1" w14:textId="3288A2C6" w:rsidR="00066D0E" w:rsidRDefault="00066D0E" w:rsidP="0022510B">
      <w:r>
        <w:t>It’s not a matter of if, no</w:t>
      </w:r>
    </w:p>
    <w:p w14:paraId="6AD1896E" w14:textId="77777777" w:rsidR="00066D0E" w:rsidRDefault="00066D0E" w:rsidP="00066D0E">
      <w:r>
        <w:t>It’s not a matter of if it’s a matter of when</w:t>
      </w:r>
    </w:p>
    <w:p w14:paraId="04B8F1E0" w14:textId="43166841" w:rsidR="004C5E4E" w:rsidRDefault="004C5E4E" w:rsidP="0022510B"/>
    <w:sectPr w:rsidR="004C5E4E" w:rsidSect="00E4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0B"/>
    <w:rsid w:val="00066D0E"/>
    <w:rsid w:val="0022510B"/>
    <w:rsid w:val="002C5B8E"/>
    <w:rsid w:val="004B5F5E"/>
    <w:rsid w:val="004C5E4E"/>
    <w:rsid w:val="00936810"/>
    <w:rsid w:val="009A7856"/>
    <w:rsid w:val="00A02312"/>
    <w:rsid w:val="00E4653F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47233"/>
  <w15:chartTrackingRefBased/>
  <w15:docId w15:val="{FD79A9ED-5A4E-1447-91D0-AD68823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cp:lastPrinted>2020-10-29T16:24:00Z</cp:lastPrinted>
  <dcterms:created xsi:type="dcterms:W3CDTF">2021-06-01T23:15:00Z</dcterms:created>
  <dcterms:modified xsi:type="dcterms:W3CDTF">2021-06-01T23:15:00Z</dcterms:modified>
</cp:coreProperties>
</file>