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69" w14:textId="1F7B81C3" w:rsidR="00F14FF5" w:rsidRPr="00F14FF5" w:rsidRDefault="00F14FF5">
      <w:pPr>
        <w:rPr>
          <w:b/>
          <w:bCs/>
        </w:rPr>
      </w:pPr>
      <w:r w:rsidRPr="00F14FF5">
        <w:rPr>
          <w:b/>
          <w:bCs/>
        </w:rPr>
        <w:t>It Don’t Feel Like Christmas</w:t>
      </w:r>
      <w:r w:rsidR="00B46C7C">
        <w:rPr>
          <w:b/>
          <w:bCs/>
        </w:rPr>
        <w:t xml:space="preserve"> - Lyrics</w:t>
      </w:r>
    </w:p>
    <w:p w14:paraId="1A8C4CA5" w14:textId="114394BF" w:rsidR="00F14FF5" w:rsidRDefault="00B46C7C">
      <w:r>
        <w:t xml:space="preserve">Written by </w:t>
      </w:r>
      <w:r w:rsidR="00F14FF5">
        <w:t>Jessica Lynne Witty</w:t>
      </w:r>
    </w:p>
    <w:p w14:paraId="400AAF66" w14:textId="77777777" w:rsidR="00B46C7C" w:rsidRDefault="00B46C7C"/>
    <w:p w14:paraId="58F700DB" w14:textId="1ED72DF4" w:rsidR="005150C0" w:rsidRDefault="00B46C7C">
      <w:r>
        <w:t>I</w:t>
      </w:r>
      <w:r w:rsidR="00F14FF5">
        <w:t xml:space="preserve"> checked off my Christmas list</w:t>
      </w:r>
    </w:p>
    <w:p w14:paraId="1E2B2200" w14:textId="200660F0" w:rsidR="00F14FF5" w:rsidRDefault="00F14FF5">
      <w:r>
        <w:t>Got presents for everyone</w:t>
      </w:r>
    </w:p>
    <w:p w14:paraId="4932B67B" w14:textId="716AE452" w:rsidR="00F14FF5" w:rsidRDefault="00F14FF5">
      <w:r>
        <w:t>I set up my Christmas tree</w:t>
      </w:r>
    </w:p>
    <w:p w14:paraId="7E34F5DE" w14:textId="77777777" w:rsidR="00B46C7C" w:rsidRDefault="00F14FF5">
      <w:r>
        <w:t>The jingle hop has begu</w:t>
      </w:r>
      <w:r w:rsidR="00B46C7C">
        <w:t>n</w:t>
      </w:r>
    </w:p>
    <w:p w14:paraId="5413B352" w14:textId="77777777" w:rsidR="00B46C7C" w:rsidRDefault="00B46C7C"/>
    <w:p w14:paraId="5555CE32" w14:textId="50C942C7" w:rsidR="00F14FF5" w:rsidRDefault="00F14FF5">
      <w:r>
        <w:t xml:space="preserve">And </w:t>
      </w:r>
      <w:proofErr w:type="gramStart"/>
      <w:r>
        <w:t>all of</w:t>
      </w:r>
      <w:proofErr w:type="gramEnd"/>
      <w:r>
        <w:t xml:space="preserve"> the Christmas lights</w:t>
      </w:r>
    </w:p>
    <w:p w14:paraId="64F243DD" w14:textId="0785BC04" w:rsidR="00F14FF5" w:rsidRDefault="00F14FF5">
      <w:r>
        <w:t>Are shining so gleefully</w:t>
      </w:r>
    </w:p>
    <w:p w14:paraId="14F307CA" w14:textId="642A284E" w:rsidR="00F14FF5" w:rsidRDefault="00F14FF5">
      <w:r>
        <w:t>The snowflakes are big and white</w:t>
      </w:r>
    </w:p>
    <w:p w14:paraId="02218FC2" w14:textId="6F6E82A5" w:rsidR="00F14FF5" w:rsidRDefault="001B3F53">
      <w:r>
        <w:t>F</w:t>
      </w:r>
      <w:r w:rsidR="00F14FF5">
        <w:t>alling gracefully</w:t>
      </w:r>
    </w:p>
    <w:p w14:paraId="5C2FBFD4" w14:textId="2EDEFEA2" w:rsidR="00F14FF5" w:rsidRDefault="00F14FF5"/>
    <w:p w14:paraId="37AAE429" w14:textId="5EBF8E25" w:rsidR="00F14FF5" w:rsidRDefault="00F14FF5">
      <w:r>
        <w:t>I hear jingle bells in the distance</w:t>
      </w:r>
    </w:p>
    <w:p w14:paraId="0EF2F4AC" w14:textId="4FDDE388" w:rsidR="00F14FF5" w:rsidRDefault="00F14FF5">
      <w:r>
        <w:t>Fires everywhere seem aglow</w:t>
      </w:r>
    </w:p>
    <w:p w14:paraId="74119C2F" w14:textId="77777777" w:rsidR="000A2302" w:rsidRDefault="00F14FF5">
      <w:r>
        <w:t>Everybody seems so merry</w:t>
      </w:r>
      <w:r>
        <w:tab/>
      </w:r>
      <w:r>
        <w:tab/>
      </w:r>
    </w:p>
    <w:p w14:paraId="5DC6B62F" w14:textId="62A1ACC9" w:rsidR="00F14FF5" w:rsidRDefault="00F14FF5">
      <w:r>
        <w:t>It could be Christmas time, I wouldn’t know</w:t>
      </w:r>
    </w:p>
    <w:p w14:paraId="59955736" w14:textId="513F95D2" w:rsidR="00F14FF5" w:rsidRDefault="00F14FF5"/>
    <w:p w14:paraId="6ED88B3B" w14:textId="77AA92E3" w:rsidR="00F14FF5" w:rsidRDefault="00F14FF5">
      <w:r>
        <w:t>Let the carolers sing</w:t>
      </w:r>
    </w:p>
    <w:p w14:paraId="0C3660F7" w14:textId="6642165E" w:rsidR="00F14FF5" w:rsidRDefault="00F14FF5">
      <w:r>
        <w:t>Let the music fill the air</w:t>
      </w:r>
    </w:p>
    <w:p w14:paraId="7EAE7296" w14:textId="729E24B1" w:rsidR="00F14FF5" w:rsidRDefault="000A2302">
      <w:r>
        <w:t>I</w:t>
      </w:r>
      <w:r w:rsidR="00F14FF5">
        <w:t xml:space="preserve">t </w:t>
      </w:r>
      <w:proofErr w:type="gramStart"/>
      <w:r w:rsidR="00F14FF5">
        <w:t>don’t</w:t>
      </w:r>
      <w:proofErr w:type="gramEnd"/>
      <w:r w:rsidR="00F14FF5">
        <w:t xml:space="preserve"> feel like Christmas when you’re not there</w:t>
      </w:r>
    </w:p>
    <w:p w14:paraId="2B3261F1" w14:textId="46E41EA9" w:rsidR="00F14FF5" w:rsidRDefault="00F14FF5"/>
    <w:p w14:paraId="238986C1" w14:textId="4663F0D0" w:rsidR="00F14FF5" w:rsidRDefault="00F14FF5">
      <w:r>
        <w:t>I can’t be alone tonight</w:t>
      </w:r>
    </w:p>
    <w:p w14:paraId="32C8333B" w14:textId="67279F16" w:rsidR="00F14FF5" w:rsidRDefault="00F14FF5">
      <w:r>
        <w:t>When everything’s said and done</w:t>
      </w:r>
    </w:p>
    <w:p w14:paraId="19837BD0" w14:textId="3DCDABB6" w:rsidR="00F14FF5" w:rsidRDefault="00F14FF5">
      <w:r>
        <w:t>Without you to hold me tight</w:t>
      </w:r>
    </w:p>
    <w:p w14:paraId="2137EEEB" w14:textId="0FD039D2" w:rsidR="00F14FF5" w:rsidRDefault="001B3F53">
      <w:r>
        <w:t>It just doesn’t feel like home</w:t>
      </w:r>
    </w:p>
    <w:p w14:paraId="484F1DD1" w14:textId="1E37B298" w:rsidR="00F14FF5" w:rsidRDefault="00F14FF5"/>
    <w:p w14:paraId="4063CD8C" w14:textId="748776D5" w:rsidR="00F14FF5" w:rsidRDefault="00F14FF5">
      <w:r>
        <w:t>I smell cinnamon spice in the kitchen</w:t>
      </w:r>
    </w:p>
    <w:p w14:paraId="79DE2E65" w14:textId="6C4B8A20" w:rsidR="00F14FF5" w:rsidRDefault="00F14FF5">
      <w:r>
        <w:t>I even opened my favorite wine</w:t>
      </w:r>
    </w:p>
    <w:p w14:paraId="7659F6B1" w14:textId="49ABEED0" w:rsidR="00F14FF5" w:rsidRDefault="001B3F53">
      <w:r>
        <w:t>I hung stockings on the mantle</w:t>
      </w:r>
    </w:p>
    <w:p w14:paraId="2A7BAD05" w14:textId="7D6B18FD" w:rsidR="00F14FF5" w:rsidRDefault="00F14FF5">
      <w:r>
        <w:t>It’s not really Christmas if you’re not mine</w:t>
      </w:r>
    </w:p>
    <w:p w14:paraId="10AA9FA5" w14:textId="7CBB289F" w:rsidR="00F14FF5" w:rsidRDefault="00F14FF5"/>
    <w:p w14:paraId="18DEF059" w14:textId="1F60B52C" w:rsidR="00F14FF5" w:rsidRDefault="00844E21">
      <w:r>
        <w:t>Can’t</w:t>
      </w:r>
      <w:r w:rsidR="00F14FF5">
        <w:t xml:space="preserve"> Santa bring you home</w:t>
      </w:r>
    </w:p>
    <w:p w14:paraId="1E6EFD7F" w14:textId="45B6023F" w:rsidR="00F14FF5" w:rsidRDefault="00F14FF5">
      <w:r>
        <w:t>When he gets back in town</w:t>
      </w:r>
    </w:p>
    <w:p w14:paraId="4DD0D65A" w14:textId="34D6DED9" w:rsidR="00F14FF5" w:rsidRDefault="006E01E5">
      <w:proofErr w:type="spellStart"/>
      <w:r>
        <w:t>‘</w:t>
      </w:r>
      <w:proofErr w:type="gramStart"/>
      <w:r w:rsidR="00B46C7C">
        <w:t>C</w:t>
      </w:r>
      <w:r>
        <w:t>ause</w:t>
      </w:r>
      <w:proofErr w:type="spellEnd"/>
      <w:proofErr w:type="gramEnd"/>
      <w:r w:rsidR="00F14FF5">
        <w:t xml:space="preserve"> it don’t feel like Christmas when you’re not around</w:t>
      </w:r>
    </w:p>
    <w:p w14:paraId="6AFC83B6" w14:textId="482E911C" w:rsidR="006E01E5" w:rsidRDefault="006E01E5"/>
    <w:p w14:paraId="5AA5FA6F" w14:textId="171C1050" w:rsidR="001B3F53" w:rsidRDefault="001B3F53">
      <w:r>
        <w:t>I’m standing under the mistletoe</w:t>
      </w:r>
    </w:p>
    <w:p w14:paraId="70427514" w14:textId="70DE1519" w:rsidR="001B3F53" w:rsidRDefault="00844E21">
      <w:r>
        <w:t>Waiting</w:t>
      </w:r>
      <w:r w:rsidR="001B3F53">
        <w:t xml:space="preserve"> for </w:t>
      </w:r>
      <w:r>
        <w:t>my</w:t>
      </w:r>
      <w:r w:rsidR="001B3F53">
        <w:t xml:space="preserve"> Christmas miracle</w:t>
      </w:r>
    </w:p>
    <w:p w14:paraId="249A7E71" w14:textId="700CF132" w:rsidR="001B3F53" w:rsidRDefault="00844E21">
      <w:r>
        <w:t>Praying</w:t>
      </w:r>
      <w:r w:rsidR="001B3F53">
        <w:t xml:space="preserve"> and hoping for you to appear</w:t>
      </w:r>
    </w:p>
    <w:p w14:paraId="1B8E9655" w14:textId="4829F10D" w:rsidR="006E01E5" w:rsidRDefault="006E01E5"/>
    <w:p w14:paraId="30F242AE" w14:textId="6915CFF0" w:rsidR="006E01E5" w:rsidRDefault="00B46C7C">
      <w:r>
        <w:t xml:space="preserve">Oh… </w:t>
      </w:r>
      <w:r w:rsidR="006E01E5">
        <w:t xml:space="preserve">Hark! </w:t>
      </w:r>
      <w:r w:rsidR="00271999">
        <w:t xml:space="preserve">How the </w:t>
      </w:r>
      <w:r w:rsidR="006E01E5">
        <w:t>Angels sing</w:t>
      </w:r>
    </w:p>
    <w:p w14:paraId="42B8D42E" w14:textId="6C48A24D" w:rsidR="006E01E5" w:rsidRDefault="006E01E5">
      <w:r>
        <w:t>I can’t face another year</w:t>
      </w:r>
    </w:p>
    <w:p w14:paraId="5FE6A747" w14:textId="4278E9D7" w:rsidR="006E01E5" w:rsidRDefault="00B46C7C" w:rsidP="006E01E5">
      <w:r>
        <w:t>I</w:t>
      </w:r>
      <w:r w:rsidR="006E01E5">
        <w:t xml:space="preserve">t </w:t>
      </w:r>
      <w:proofErr w:type="gramStart"/>
      <w:r w:rsidR="006E01E5">
        <w:t>don’t</w:t>
      </w:r>
      <w:proofErr w:type="gramEnd"/>
      <w:r w:rsidR="006E01E5">
        <w:t xml:space="preserve"> feel like Christmas</w:t>
      </w:r>
    </w:p>
    <w:p w14:paraId="22AD2654" w14:textId="58E08064" w:rsidR="006E01E5" w:rsidRDefault="00B46C7C" w:rsidP="006E01E5">
      <w:r>
        <w:t>Woah</w:t>
      </w:r>
      <w:r w:rsidR="006E01E5">
        <w:t xml:space="preserve">, it </w:t>
      </w:r>
      <w:proofErr w:type="gramStart"/>
      <w:r w:rsidR="006E01E5">
        <w:t>don’t</w:t>
      </w:r>
      <w:proofErr w:type="gramEnd"/>
      <w:r w:rsidR="006E01E5">
        <w:t xml:space="preserve"> feel like Christmas</w:t>
      </w:r>
    </w:p>
    <w:p w14:paraId="20F39203" w14:textId="4CBC6B72" w:rsidR="006E01E5" w:rsidRDefault="00B46C7C" w:rsidP="006E01E5">
      <w:r>
        <w:t>No</w:t>
      </w:r>
      <w:r w:rsidR="006E01E5">
        <w:t xml:space="preserve">, it </w:t>
      </w:r>
      <w:proofErr w:type="gramStart"/>
      <w:r w:rsidR="006E01E5">
        <w:t>don’t</w:t>
      </w:r>
      <w:proofErr w:type="gramEnd"/>
      <w:r w:rsidR="006E01E5">
        <w:t xml:space="preserve"> feel like Christmas when you’re not here</w:t>
      </w:r>
    </w:p>
    <w:sectPr w:rsidR="006E01E5" w:rsidSect="00B46C7C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F5"/>
    <w:rsid w:val="000A2302"/>
    <w:rsid w:val="001B3F53"/>
    <w:rsid w:val="00271999"/>
    <w:rsid w:val="00482A21"/>
    <w:rsid w:val="00651713"/>
    <w:rsid w:val="006E01E5"/>
    <w:rsid w:val="00844E21"/>
    <w:rsid w:val="00A47379"/>
    <w:rsid w:val="00B46C7C"/>
    <w:rsid w:val="00EF5961"/>
    <w:rsid w:val="00F1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CD956"/>
  <w15:chartTrackingRefBased/>
  <w15:docId w15:val="{D989F349-8550-9D48-945F-146FDA8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7</cp:revision>
  <cp:lastPrinted>2021-11-12T02:25:00Z</cp:lastPrinted>
  <dcterms:created xsi:type="dcterms:W3CDTF">2021-01-28T01:47:00Z</dcterms:created>
  <dcterms:modified xsi:type="dcterms:W3CDTF">2022-06-30T21:41:00Z</dcterms:modified>
</cp:coreProperties>
</file>