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94C3" w14:textId="2D24508A" w:rsidR="00AB3A79" w:rsidRPr="00A10D74" w:rsidRDefault="004416C0">
      <w:pPr>
        <w:rPr>
          <w:b/>
          <w:bCs/>
        </w:rPr>
      </w:pPr>
      <w:bookmarkStart w:id="0" w:name="OLE_LINK1"/>
      <w:bookmarkStart w:id="1" w:name="OLE_LINK2"/>
      <w:r w:rsidRPr="00A10D74">
        <w:rPr>
          <w:b/>
          <w:bCs/>
        </w:rPr>
        <w:t>Hail Mary</w:t>
      </w:r>
    </w:p>
    <w:p w14:paraId="653278F3" w14:textId="7DFD422F" w:rsidR="00E062D7" w:rsidRPr="00B82828" w:rsidRDefault="00E062D7">
      <w:r>
        <w:t>Jessica Lynne</w:t>
      </w:r>
      <w:r w:rsidR="00475C8B">
        <w:t xml:space="preserve"> Witty</w:t>
      </w:r>
      <w:r>
        <w:t xml:space="preserve"> ©</w:t>
      </w:r>
    </w:p>
    <w:p w14:paraId="25FB8CD6" w14:textId="6436C134" w:rsidR="004416C0" w:rsidRPr="00B82828" w:rsidRDefault="004416C0"/>
    <w:p w14:paraId="239ECF12" w14:textId="0DE85F84" w:rsidR="004416C0" w:rsidRPr="004416C0" w:rsidRDefault="004416C0">
      <w:r w:rsidRPr="004416C0">
        <w:t>Verse 1</w:t>
      </w:r>
      <w:r w:rsidR="00A10D74">
        <w:t>:</w:t>
      </w:r>
    </w:p>
    <w:p w14:paraId="5688C48E" w14:textId="27865EF2" w:rsidR="004416C0" w:rsidRDefault="004416C0">
      <w:r w:rsidRPr="004416C0">
        <w:t xml:space="preserve">I got a little bit of </w:t>
      </w:r>
      <w:r>
        <w:t>class and a little bit of hillbilly</w:t>
      </w:r>
    </w:p>
    <w:p w14:paraId="137AF8F4" w14:textId="2082487B" w:rsidR="004416C0" w:rsidRDefault="004416C0">
      <w:r>
        <w:t>I’ve got a whole lot of sass and I’m brash and a little crazy</w:t>
      </w:r>
    </w:p>
    <w:p w14:paraId="412354CD" w14:textId="04CE3F54" w:rsidR="004416C0" w:rsidRDefault="004416C0">
      <w:r>
        <w:t xml:space="preserve">There’s whiskey in my wine glass </w:t>
      </w:r>
      <w:r w:rsidR="00CB1344">
        <w:t xml:space="preserve">but </w:t>
      </w:r>
      <w:r>
        <w:t xml:space="preserve">I don’t give a </w:t>
      </w:r>
      <w:r w:rsidR="00931997">
        <w:t>rat’s</w:t>
      </w:r>
      <w:r>
        <w:t xml:space="preserve"> ass what people think</w:t>
      </w:r>
    </w:p>
    <w:p w14:paraId="18F33A2C" w14:textId="1D18F0CA" w:rsidR="004416C0" w:rsidRDefault="004416C0">
      <w:r>
        <w:t>Well I don’t do fizzy, whiskey makes me dizzy really, but I need a drink</w:t>
      </w:r>
    </w:p>
    <w:p w14:paraId="2838DBF9" w14:textId="033E990B" w:rsidR="004416C0" w:rsidRDefault="004416C0"/>
    <w:p w14:paraId="1381E290" w14:textId="08E989AB" w:rsidR="004416C0" w:rsidRDefault="004416C0">
      <w:r>
        <w:t>Chorus:</w:t>
      </w:r>
    </w:p>
    <w:p w14:paraId="5E3194B3" w14:textId="0DED9E30" w:rsidR="004416C0" w:rsidRDefault="004416C0">
      <w:r>
        <w:t>I got a mouth like a sailor and I give ‘</w:t>
      </w:r>
      <w:proofErr w:type="spellStart"/>
      <w:r>
        <w:t>em</w:t>
      </w:r>
      <w:proofErr w:type="spellEnd"/>
      <w:r>
        <w:t xml:space="preserve"> lip</w:t>
      </w:r>
    </w:p>
    <w:p w14:paraId="2A61F55F" w14:textId="5F5A3BF0" w:rsidR="004416C0" w:rsidRDefault="004416C0">
      <w:r>
        <w:t>The ones who care about me couldn’t give a shit</w:t>
      </w:r>
    </w:p>
    <w:p w14:paraId="70EC2723" w14:textId="7BC87141" w:rsidR="004416C0" w:rsidRDefault="004416C0">
      <w:r>
        <w:t>I’ll never pass for ordinary</w:t>
      </w:r>
    </w:p>
    <w:p w14:paraId="7ADD4B6D" w14:textId="0CCDC164" w:rsidR="004416C0" w:rsidRDefault="004416C0">
      <w:r>
        <w:t xml:space="preserve">And I don’t need a hail </w:t>
      </w:r>
      <w:proofErr w:type="spellStart"/>
      <w:r>
        <w:t>mary</w:t>
      </w:r>
      <w:proofErr w:type="spellEnd"/>
    </w:p>
    <w:p w14:paraId="4B41FBF7" w14:textId="77777777" w:rsidR="004416C0" w:rsidRDefault="004416C0"/>
    <w:p w14:paraId="56A1C378" w14:textId="02532869" w:rsidR="004416C0" w:rsidRDefault="004416C0">
      <w:r>
        <w:t>Verse 2:</w:t>
      </w:r>
    </w:p>
    <w:p w14:paraId="76F95ABA" w14:textId="02075C4B" w:rsidR="004416C0" w:rsidRDefault="004416C0">
      <w:r>
        <w:t>I used to be a little more tight</w:t>
      </w:r>
      <w:r w:rsidR="00B82828">
        <w:t>-</w:t>
      </w:r>
      <w:r>
        <w:t>wound full disclosure</w:t>
      </w:r>
    </w:p>
    <w:p w14:paraId="729B7696" w14:textId="11CC6673" w:rsidR="004416C0" w:rsidRDefault="004416C0">
      <w:r>
        <w:t>But I couldn’t be kept down couldn’t win me over</w:t>
      </w:r>
    </w:p>
    <w:p w14:paraId="6982F17D" w14:textId="367B9274" w:rsidR="004416C0" w:rsidRDefault="004416C0">
      <w:r>
        <w:t xml:space="preserve">Now I make up my own mind </w:t>
      </w:r>
      <w:proofErr w:type="spellStart"/>
      <w:r>
        <w:t>‘cause</w:t>
      </w:r>
      <w:proofErr w:type="spellEnd"/>
      <w:r>
        <w:t xml:space="preserve"> I’m the kind that has to put a nail in it</w:t>
      </w:r>
    </w:p>
    <w:p w14:paraId="01B21AC6" w14:textId="0EDFD3FC" w:rsidR="004416C0" w:rsidRDefault="004416C0">
      <w:r>
        <w:t>You may call it dumb but from where I stand it’s intuitive</w:t>
      </w:r>
    </w:p>
    <w:p w14:paraId="21A370CE" w14:textId="162B6156" w:rsidR="004416C0" w:rsidRDefault="004416C0"/>
    <w:p w14:paraId="1941D332" w14:textId="32E0F4C4" w:rsidR="004416C0" w:rsidRDefault="004416C0">
      <w:r>
        <w:t>Chorus</w:t>
      </w:r>
    </w:p>
    <w:p w14:paraId="7B1AD8D8" w14:textId="4FFDC7E9" w:rsidR="006B6021" w:rsidRDefault="006B6021"/>
    <w:p w14:paraId="42DC756B" w14:textId="5D46EF5D" w:rsidR="00B82828" w:rsidRDefault="00B82828">
      <w:r>
        <w:t>Bridge:</w:t>
      </w:r>
    </w:p>
    <w:p w14:paraId="119C4156" w14:textId="48ACEACC" w:rsidR="00B82828" w:rsidRDefault="00B82828">
      <w:r>
        <w:t>Pray for absolution, pray for me</w:t>
      </w:r>
    </w:p>
    <w:p w14:paraId="2CB87E95" w14:textId="07B37B8C" w:rsidR="00B82828" w:rsidRDefault="00B82828">
      <w:r>
        <w:t>You want my soul to get to heaven, so you pray for me</w:t>
      </w:r>
    </w:p>
    <w:p w14:paraId="3FF0C004" w14:textId="4F310DBF" w:rsidR="00B82828" w:rsidRDefault="00B82828">
      <w:r>
        <w:t>A sinner by confession but you pray for me</w:t>
      </w:r>
    </w:p>
    <w:p w14:paraId="27E929D6" w14:textId="2EA4E178" w:rsidR="00B82828" w:rsidRDefault="00B82828">
      <w:r>
        <w:t>I don’t need your Hail Mary don’t you pray for me</w:t>
      </w:r>
    </w:p>
    <w:p w14:paraId="066A748A" w14:textId="592EAF38" w:rsidR="00B82828" w:rsidRDefault="00B82828"/>
    <w:p w14:paraId="29695A42" w14:textId="0553B2C8" w:rsidR="00E062D7" w:rsidRDefault="006B6021" w:rsidP="00475C8B">
      <w:r>
        <w:t>Chorus</w:t>
      </w:r>
    </w:p>
    <w:bookmarkEnd w:id="0"/>
    <w:bookmarkEnd w:id="1"/>
    <w:p w14:paraId="19AF6EA7" w14:textId="77777777" w:rsidR="00B82828" w:rsidRPr="004416C0" w:rsidRDefault="00B82828"/>
    <w:sectPr w:rsidR="00B82828" w:rsidRPr="004416C0" w:rsidSect="00EE5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0"/>
    <w:rsid w:val="00271292"/>
    <w:rsid w:val="004416C0"/>
    <w:rsid w:val="00475C8B"/>
    <w:rsid w:val="0051121F"/>
    <w:rsid w:val="006B6021"/>
    <w:rsid w:val="00931997"/>
    <w:rsid w:val="00A10D74"/>
    <w:rsid w:val="00AB3A79"/>
    <w:rsid w:val="00B82828"/>
    <w:rsid w:val="00CB1344"/>
    <w:rsid w:val="00E062D7"/>
    <w:rsid w:val="00E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A7B65"/>
  <w15:chartTrackingRefBased/>
  <w15:docId w15:val="{831AB169-5546-4E4E-9470-D3FC37B1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4</cp:revision>
  <cp:lastPrinted>2020-05-05T03:18:00Z</cp:lastPrinted>
  <dcterms:created xsi:type="dcterms:W3CDTF">2020-09-08T16:38:00Z</dcterms:created>
  <dcterms:modified xsi:type="dcterms:W3CDTF">2020-09-08T16:40:00Z</dcterms:modified>
</cp:coreProperties>
</file>