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549D" w14:textId="77777777" w:rsidR="003C7693" w:rsidRPr="003C7693" w:rsidRDefault="003C7693" w:rsidP="003C7693">
      <w:pPr>
        <w:rPr>
          <w:b/>
          <w:bCs/>
        </w:rPr>
      </w:pPr>
      <w:r w:rsidRPr="003C7693">
        <w:rPr>
          <w:b/>
          <w:bCs/>
        </w:rPr>
        <w:t xml:space="preserve">Crazy </w:t>
      </w:r>
      <w:proofErr w:type="gramStart"/>
      <w:r w:rsidRPr="003C7693">
        <w:rPr>
          <w:b/>
          <w:bCs/>
        </w:rPr>
        <w:t>On</w:t>
      </w:r>
      <w:proofErr w:type="gramEnd"/>
      <w:r w:rsidRPr="003C7693">
        <w:rPr>
          <w:b/>
          <w:bCs/>
        </w:rPr>
        <w:t xml:space="preserve"> The Outside</w:t>
      </w:r>
    </w:p>
    <w:p w14:paraId="28C6FB5B" w14:textId="314549AE" w:rsidR="003C7693" w:rsidRDefault="003C7693" w:rsidP="003C7693">
      <w:r>
        <w:t>Jessica Lynne</w:t>
      </w:r>
      <w:r w:rsidR="007674E3">
        <w:t xml:space="preserve"> Witty</w:t>
      </w:r>
      <w:r>
        <w:t xml:space="preserve"> © 2019</w:t>
      </w:r>
    </w:p>
    <w:p w14:paraId="74A5903F" w14:textId="77777777" w:rsidR="003C7693" w:rsidRDefault="003C7693" w:rsidP="003C7693"/>
    <w:p w14:paraId="06ECB0E2" w14:textId="12162BA4" w:rsidR="003C7693" w:rsidRDefault="003C7693" w:rsidP="003C7693">
      <w:r>
        <w:t>Chorus: She wears her crazy on the outside</w:t>
      </w:r>
    </w:p>
    <w:p w14:paraId="63EF2A33" w14:textId="77777777" w:rsidR="003C7693" w:rsidRDefault="003C7693" w:rsidP="003C7693">
      <w:r>
        <w:t>And now it’s there for all to see</w:t>
      </w:r>
    </w:p>
    <w:p w14:paraId="5FE19014" w14:textId="77777777" w:rsidR="003C7693" w:rsidRDefault="003C7693" w:rsidP="003C7693">
      <w:r>
        <w:t>Almost enough to make you tongue tied</w:t>
      </w:r>
    </w:p>
    <w:p w14:paraId="0D6974D5" w14:textId="77777777" w:rsidR="003C7693" w:rsidRDefault="003C7693" w:rsidP="003C7693">
      <w:r>
        <w:t xml:space="preserve">Aren’t you glad you set her </w:t>
      </w:r>
      <w:proofErr w:type="gramStart"/>
      <w:r>
        <w:t>free</w:t>
      </w:r>
      <w:proofErr w:type="gramEnd"/>
    </w:p>
    <w:p w14:paraId="08AE9894" w14:textId="77777777" w:rsidR="003C7693" w:rsidRDefault="003C7693" w:rsidP="003C7693">
      <w:r>
        <w:t>Now, I know you couldn’t tell she seemed normal at first</w:t>
      </w:r>
    </w:p>
    <w:p w14:paraId="4427692D" w14:textId="77777777" w:rsidR="003C7693" w:rsidRDefault="003C7693" w:rsidP="003C7693">
      <w:r>
        <w:t>But now you’ve seen it aren’t you relieved</w:t>
      </w:r>
    </w:p>
    <w:p w14:paraId="4E1B9662" w14:textId="77777777" w:rsidR="003C7693" w:rsidRDefault="003C7693" w:rsidP="003C7693">
      <w:r>
        <w:t>She wears her crazy on the outside</w:t>
      </w:r>
    </w:p>
    <w:p w14:paraId="25850F9B" w14:textId="77777777" w:rsidR="003C7693" w:rsidRDefault="003C7693" w:rsidP="003C7693">
      <w:r>
        <w:t xml:space="preserve">Woah… I’m glad it </w:t>
      </w:r>
      <w:proofErr w:type="spellStart"/>
      <w:r>
        <w:t>ain’t</w:t>
      </w:r>
      <w:proofErr w:type="spellEnd"/>
      <w:r>
        <w:t xml:space="preserve"> me</w:t>
      </w:r>
    </w:p>
    <w:p w14:paraId="302842BA" w14:textId="77777777" w:rsidR="003C7693" w:rsidRDefault="003C7693" w:rsidP="003C7693">
      <w:r>
        <w:t>Woah…</w:t>
      </w:r>
    </w:p>
    <w:p w14:paraId="13949C09" w14:textId="77777777" w:rsidR="003C7693" w:rsidRDefault="003C7693" w:rsidP="003C7693"/>
    <w:p w14:paraId="008FE16F" w14:textId="62E122E7" w:rsidR="003C7693" w:rsidRDefault="003C7693" w:rsidP="003C7693">
      <w:r>
        <w:t>V1: Spending quality time</w:t>
      </w:r>
    </w:p>
    <w:p w14:paraId="56838B4B" w14:textId="77777777" w:rsidR="003C7693" w:rsidRDefault="003C7693" w:rsidP="003C7693">
      <w:r>
        <w:t>Never crossing a line</w:t>
      </w:r>
    </w:p>
    <w:p w14:paraId="4919E96B" w14:textId="54C3F633" w:rsidR="003C7693" w:rsidRDefault="003C7693" w:rsidP="003C7693">
      <w:r>
        <w:t>And you still feel inclined to walk on eggshells</w:t>
      </w:r>
    </w:p>
    <w:p w14:paraId="1E5802B8" w14:textId="77777777" w:rsidR="003C7693" w:rsidRDefault="003C7693" w:rsidP="003C7693">
      <w:r>
        <w:t>Always going in blind</w:t>
      </w:r>
    </w:p>
    <w:p w14:paraId="3FB1DB72" w14:textId="77777777" w:rsidR="003C7693" w:rsidRDefault="003C7693" w:rsidP="003C7693">
      <w:r>
        <w:t xml:space="preserve">When she says she don’t </w:t>
      </w:r>
      <w:proofErr w:type="gramStart"/>
      <w:r>
        <w:t>mind</w:t>
      </w:r>
      <w:proofErr w:type="gramEnd"/>
    </w:p>
    <w:p w14:paraId="1AA50DBB" w14:textId="77777777" w:rsidR="003C7693" w:rsidRDefault="003C7693" w:rsidP="003C7693">
      <w:r>
        <w:t>Did that “fine” mean she’s fine you never can tell</w:t>
      </w:r>
    </w:p>
    <w:p w14:paraId="406A5771" w14:textId="77777777" w:rsidR="003C7693" w:rsidRDefault="003C7693" w:rsidP="003C7693"/>
    <w:p w14:paraId="79648805" w14:textId="4965A183" w:rsidR="003C7693" w:rsidRDefault="003C7693" w:rsidP="003C7693">
      <w:r>
        <w:t>Pre-Chorus: She’s passively aggressively picking at you</w:t>
      </w:r>
    </w:p>
    <w:p w14:paraId="7AC90F37" w14:textId="77777777" w:rsidR="003C7693" w:rsidRDefault="003C7693" w:rsidP="003C7693">
      <w:r>
        <w:t>Making your life a living hell</w:t>
      </w:r>
    </w:p>
    <w:p w14:paraId="0E59A0ED" w14:textId="77777777" w:rsidR="003C7693" w:rsidRDefault="003C7693" w:rsidP="003C7693"/>
    <w:p w14:paraId="1F7F65F6" w14:textId="77777777" w:rsidR="003C7693" w:rsidRDefault="003C7693" w:rsidP="003C7693">
      <w:r>
        <w:t>Chorus</w:t>
      </w:r>
    </w:p>
    <w:p w14:paraId="75775B3E" w14:textId="77777777" w:rsidR="003C7693" w:rsidRDefault="003C7693" w:rsidP="003C7693"/>
    <w:p w14:paraId="7EF4414C" w14:textId="77777777" w:rsidR="003C7693" w:rsidRDefault="003C7693" w:rsidP="003C7693">
      <w:r>
        <w:t>V2: Your identity wanes</w:t>
      </w:r>
    </w:p>
    <w:p w14:paraId="7B79F079" w14:textId="77777777" w:rsidR="003C7693" w:rsidRDefault="003C7693" w:rsidP="003C7693">
      <w:r>
        <w:t>Like a runaway train</w:t>
      </w:r>
    </w:p>
    <w:p w14:paraId="100B5981" w14:textId="77777777" w:rsidR="003C7693" w:rsidRDefault="003C7693" w:rsidP="003C7693">
      <w:r>
        <w:t>You need somebody sane to put your trust in</w:t>
      </w:r>
    </w:p>
    <w:p w14:paraId="1E7573F8" w14:textId="77777777" w:rsidR="003C7693" w:rsidRDefault="003C7693" w:rsidP="003C7693">
      <w:r>
        <w:t>Never mind what you say</w:t>
      </w:r>
    </w:p>
    <w:p w14:paraId="1AEEBD39" w14:textId="77777777" w:rsidR="003C7693" w:rsidRDefault="003C7693" w:rsidP="003C7693">
      <w:r>
        <w:t>When you’re wrong either way</w:t>
      </w:r>
    </w:p>
    <w:p w14:paraId="53DDFC29" w14:textId="77777777" w:rsidR="003C7693" w:rsidRDefault="003C7693" w:rsidP="003C7693">
      <w:r>
        <w:t>If you’re always to blame you never can win</w:t>
      </w:r>
    </w:p>
    <w:p w14:paraId="061FA38A" w14:textId="77777777" w:rsidR="003C7693" w:rsidRDefault="003C7693" w:rsidP="003C7693"/>
    <w:p w14:paraId="3154304B" w14:textId="430E962D" w:rsidR="003C7693" w:rsidRDefault="003C7693" w:rsidP="003C7693">
      <w:r>
        <w:t>Pre-chorus: She used to keep the worst of it all bottled up</w:t>
      </w:r>
    </w:p>
    <w:p w14:paraId="05CD8464" w14:textId="68C8CB11" w:rsidR="003C7693" w:rsidRDefault="003C7693" w:rsidP="003C7693">
      <w:r>
        <w:t>But now she’s done keeping it in</w:t>
      </w:r>
    </w:p>
    <w:p w14:paraId="385CAD52" w14:textId="77777777" w:rsidR="003C7693" w:rsidRDefault="003C7693" w:rsidP="003C7693"/>
    <w:p w14:paraId="5671F715" w14:textId="77777777" w:rsidR="003C7693" w:rsidRDefault="003C7693" w:rsidP="003C7693">
      <w:r>
        <w:t>Chorus</w:t>
      </w:r>
    </w:p>
    <w:p w14:paraId="1D9B2861" w14:textId="77777777" w:rsidR="003C7693" w:rsidRDefault="003C7693" w:rsidP="003C7693"/>
    <w:p w14:paraId="318E24DF" w14:textId="337D8309" w:rsidR="003C7693" w:rsidRDefault="003C7693" w:rsidP="003C7693">
      <w:r>
        <w:t>Bridge: You used to think that you had it all figured out</w:t>
      </w:r>
    </w:p>
    <w:p w14:paraId="0BD870AD" w14:textId="77777777" w:rsidR="003C7693" w:rsidRDefault="003C7693" w:rsidP="003C7693">
      <w:r>
        <w:t>but she turned your life upside down, and around</w:t>
      </w:r>
    </w:p>
    <w:p w14:paraId="0967538D" w14:textId="77777777" w:rsidR="003C7693" w:rsidRDefault="003C7693" w:rsidP="003C7693"/>
    <w:p w14:paraId="335BE5FE" w14:textId="5BFCEC43" w:rsidR="00410E46" w:rsidRDefault="003C7693" w:rsidP="003C7693">
      <w:r>
        <w:t>Chorus</w:t>
      </w:r>
    </w:p>
    <w:sectPr w:rsidR="00410E46" w:rsidSect="00EE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93"/>
    <w:rsid w:val="003C7693"/>
    <w:rsid w:val="00410E46"/>
    <w:rsid w:val="007674E3"/>
    <w:rsid w:val="00E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93C93"/>
  <w15:chartTrackingRefBased/>
  <w15:docId w15:val="{24D939CB-1C9B-8E4B-A3F4-4280379B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2020-03-25T22:10:00Z</dcterms:created>
  <dcterms:modified xsi:type="dcterms:W3CDTF">2020-07-14T17:32:00Z</dcterms:modified>
</cp:coreProperties>
</file>