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0549" w14:textId="63B1BFC5" w:rsidR="00E52501" w:rsidRPr="00143892" w:rsidRDefault="00E52501">
      <w:pPr>
        <w:rPr>
          <w:b/>
          <w:bCs/>
        </w:rPr>
      </w:pPr>
      <w:r w:rsidRPr="00143892">
        <w:rPr>
          <w:b/>
          <w:bCs/>
        </w:rPr>
        <w:t>Beer Run</w:t>
      </w:r>
    </w:p>
    <w:p w14:paraId="3516D25E" w14:textId="59532E10" w:rsidR="00D55B3C" w:rsidRDefault="00D55B3C">
      <w:r>
        <w:t>© Jessica Lynne</w:t>
      </w:r>
      <w:r w:rsidR="00FB52F1">
        <w:t xml:space="preserve"> Witty</w:t>
      </w:r>
      <w:r>
        <w:t xml:space="preserve"> 2020</w:t>
      </w:r>
    </w:p>
    <w:p w14:paraId="20D38D05" w14:textId="77777777" w:rsidR="001F2B60" w:rsidRDefault="001F2B60"/>
    <w:p w14:paraId="068BAFC0" w14:textId="07B46F6C" w:rsidR="00E52501" w:rsidRDefault="00E52501">
      <w:r>
        <w:t>It’s been years since you</w:t>
      </w:r>
      <w:r w:rsidR="001226D7">
        <w:t xml:space="preserve"> </w:t>
      </w:r>
      <w:r>
        <w:t>felt</w:t>
      </w:r>
      <w:r w:rsidR="001F2B60">
        <w:t xml:space="preserve"> </w:t>
      </w:r>
      <w:r>
        <w:t>safe</w:t>
      </w:r>
    </w:p>
    <w:p w14:paraId="53B5D4EE" w14:textId="7D2371E4" w:rsidR="00E52501" w:rsidRDefault="00E52501">
      <w:r>
        <w:t>And the look on your</w:t>
      </w:r>
      <w:r w:rsidR="001F2B60">
        <w:t xml:space="preserve"> </w:t>
      </w:r>
      <w:r>
        <w:t>face shows relief</w:t>
      </w:r>
    </w:p>
    <w:p w14:paraId="7C725CFE" w14:textId="58D3BACA" w:rsidR="00E52501" w:rsidRDefault="001F2B60">
      <w:r>
        <w:t>You</w:t>
      </w:r>
      <w:r w:rsidR="00E52501">
        <w:t xml:space="preserve"> pretend to be sorry</w:t>
      </w:r>
    </w:p>
    <w:p w14:paraId="1470054F" w14:textId="5B733C00" w:rsidR="00E52501" w:rsidRDefault="001226D7">
      <w:r>
        <w:t>You p</w:t>
      </w:r>
      <w:r w:rsidR="00E52501">
        <w:t>lay the role of the victim aggrieved</w:t>
      </w:r>
    </w:p>
    <w:p w14:paraId="0E2F47C9" w14:textId="72193C1D" w:rsidR="001226D7" w:rsidRDefault="001226D7">
      <w:r>
        <w:t>You don’t have to tell them you fought for your life</w:t>
      </w:r>
    </w:p>
    <w:p w14:paraId="7438A0B3" w14:textId="72711B4F" w:rsidR="00E52501" w:rsidRDefault="001226D7">
      <w:r>
        <w:t>Just tell them he left you alone</w:t>
      </w:r>
    </w:p>
    <w:p w14:paraId="173ED752" w14:textId="6C6F820F" w:rsidR="00F91402" w:rsidRDefault="00CF511B">
      <w:r>
        <w:t>He went on a beer</w:t>
      </w:r>
      <w:r w:rsidR="001226D7">
        <w:t xml:space="preserve"> </w:t>
      </w:r>
      <w:r>
        <w:t>run and never came home</w:t>
      </w:r>
    </w:p>
    <w:p w14:paraId="796C027D" w14:textId="20A0DFB1" w:rsidR="00CF511B" w:rsidRDefault="00CF511B"/>
    <w:p w14:paraId="12284A67" w14:textId="2CF58682" w:rsidR="00836982" w:rsidRDefault="00CF511B">
      <w:r>
        <w:t>He lied and he cheated</w:t>
      </w:r>
    </w:p>
    <w:p w14:paraId="0D4D9D36" w14:textId="37687F0B" w:rsidR="00836982" w:rsidRDefault="00836982">
      <w:r>
        <w:t>And much</w:t>
      </w:r>
      <w:r w:rsidR="007E2B65">
        <w:t xml:space="preserve"> more</w:t>
      </w:r>
      <w:r>
        <w:t xml:space="preserve"> that you’d cover up</w:t>
      </w:r>
    </w:p>
    <w:p w14:paraId="3FDCFE2F" w14:textId="4587E68A" w:rsidR="00CF511B" w:rsidRDefault="00CF511B">
      <w:r>
        <w:t>The way he</w:t>
      </w:r>
      <w:r w:rsidR="001F2B60">
        <w:t xml:space="preserve"> </w:t>
      </w:r>
      <w:r>
        <w:t>treated you</w:t>
      </w:r>
    </w:p>
    <w:p w14:paraId="00BEBEC0" w14:textId="2E50A7FB" w:rsidR="00CF511B" w:rsidRDefault="00CF511B">
      <w:r>
        <w:t>Lord</w:t>
      </w:r>
      <w:r w:rsidR="00E52501">
        <w:t xml:space="preserve"> </w:t>
      </w:r>
      <w:r>
        <w:t xml:space="preserve">knows he </w:t>
      </w:r>
      <w:r w:rsidR="00D55B3C">
        <w:t>had to</w:t>
      </w:r>
      <w:r>
        <w:t xml:space="preserve"> b</w:t>
      </w:r>
      <w:r w:rsidR="00D55B3C">
        <w:t>e</w:t>
      </w:r>
      <w:r>
        <w:t xml:space="preserve"> stopped</w:t>
      </w:r>
    </w:p>
    <w:p w14:paraId="7FFF8F48" w14:textId="77777777" w:rsidR="004F00F6" w:rsidRDefault="004F00F6"/>
    <w:p w14:paraId="50EE1C0E" w14:textId="2F4994A6" w:rsidR="001226D7" w:rsidRDefault="004F00F6">
      <w:r>
        <w:t xml:space="preserve">They can’t tell </w:t>
      </w:r>
      <w:r w:rsidR="00143892">
        <w:t xml:space="preserve">that </w:t>
      </w:r>
      <w:r>
        <w:t>you</w:t>
      </w:r>
      <w:r w:rsidR="001F2B60">
        <w:t>’</w:t>
      </w:r>
      <w:r>
        <w:t>r</w:t>
      </w:r>
      <w:r w:rsidR="001F2B60">
        <w:t>e</w:t>
      </w:r>
      <w:r w:rsidR="007E2B65">
        <w:t xml:space="preserve"> </w:t>
      </w:r>
      <w:r>
        <w:t>nervous</w:t>
      </w:r>
    </w:p>
    <w:p w14:paraId="2D0F1044" w14:textId="7AB7FF00" w:rsidR="001226D7" w:rsidRDefault="004F00F6">
      <w:r>
        <w:t>You’re</w:t>
      </w:r>
      <w:r w:rsidR="001226D7">
        <w:t xml:space="preserve"> playing your</w:t>
      </w:r>
      <w:r w:rsidR="007E2B65">
        <w:t xml:space="preserve"> </w:t>
      </w:r>
      <w:r w:rsidR="001226D7">
        <w:t>part to a</w:t>
      </w:r>
      <w:r w:rsidR="007E2B65">
        <w:t xml:space="preserve"> </w:t>
      </w:r>
      <w:r w:rsidR="001226D7">
        <w:t>T</w:t>
      </w:r>
    </w:p>
    <w:p w14:paraId="0A75F2E4" w14:textId="1B1F9B8A" w:rsidR="004F00F6" w:rsidRDefault="00836982">
      <w:r>
        <w:t>We both</w:t>
      </w:r>
      <w:r w:rsidR="004F00F6">
        <w:t xml:space="preserve"> know he</w:t>
      </w:r>
      <w:r w:rsidR="007E2B65">
        <w:t xml:space="preserve"> </w:t>
      </w:r>
      <w:r w:rsidR="004F00F6">
        <w:t>deserved it</w:t>
      </w:r>
    </w:p>
    <w:p w14:paraId="564BD74F" w14:textId="71439044" w:rsidR="004F00F6" w:rsidRDefault="00D55B3C">
      <w:r>
        <w:t>You</w:t>
      </w:r>
      <w:r w:rsidR="007E2B65">
        <w:t xml:space="preserve">’ll </w:t>
      </w:r>
      <w:r>
        <w:t>have to</w:t>
      </w:r>
      <w:r w:rsidR="007E2B65">
        <w:t xml:space="preserve"> </w:t>
      </w:r>
      <w:r>
        <w:t>convince them, not</w:t>
      </w:r>
      <w:r w:rsidR="007E2B65">
        <w:t xml:space="preserve"> </w:t>
      </w:r>
      <w:r>
        <w:t>me</w:t>
      </w:r>
    </w:p>
    <w:p w14:paraId="5575FB13" w14:textId="702AE95C" w:rsidR="001226D7" w:rsidRDefault="001F2B60" w:rsidP="001226D7">
      <w:r>
        <w:t>The</w:t>
      </w:r>
      <w:r w:rsidR="001226D7">
        <w:t xml:space="preserve"> story you’re telling is</w:t>
      </w:r>
      <w:r w:rsidR="007E2B65">
        <w:t xml:space="preserve"> </w:t>
      </w:r>
      <w:r w:rsidR="001226D7">
        <w:t>you had a fight</w:t>
      </w:r>
    </w:p>
    <w:p w14:paraId="486C8864" w14:textId="1752E665" w:rsidR="00CF511B" w:rsidRDefault="004F00F6">
      <w:r>
        <w:t>Just</w:t>
      </w:r>
      <w:r w:rsidR="001F2B60">
        <w:t xml:space="preserve"> </w:t>
      </w:r>
      <w:r>
        <w:t>t</w:t>
      </w:r>
      <w:r w:rsidR="001226D7">
        <w:t>ell them you don’t know where he’s</w:t>
      </w:r>
      <w:r w:rsidR="007E2B65">
        <w:t xml:space="preserve"> </w:t>
      </w:r>
      <w:r w:rsidR="001226D7">
        <w:t>at</w:t>
      </w:r>
    </w:p>
    <w:p w14:paraId="46EF5B1D" w14:textId="45045979" w:rsidR="001226D7" w:rsidRDefault="001226D7" w:rsidP="001226D7">
      <w:r>
        <w:t>He went on a</w:t>
      </w:r>
      <w:r w:rsidR="001F2B60">
        <w:t xml:space="preserve"> </w:t>
      </w:r>
      <w:r>
        <w:t>beer run and never came back</w:t>
      </w:r>
    </w:p>
    <w:p w14:paraId="5F0D761C" w14:textId="0C7909A1" w:rsidR="001226D7" w:rsidRDefault="001226D7"/>
    <w:p w14:paraId="7143AF11" w14:textId="77777777" w:rsidR="001F2B60" w:rsidRDefault="001F2B60" w:rsidP="001F2B60">
      <w:r>
        <w:t>He lied and he cheated</w:t>
      </w:r>
    </w:p>
    <w:p w14:paraId="4CA011E4" w14:textId="77777777" w:rsidR="001F2B60" w:rsidRDefault="001F2B60" w:rsidP="001F2B60">
      <w:r>
        <w:t>And much more that you’d cover up</w:t>
      </w:r>
    </w:p>
    <w:p w14:paraId="33DB3544" w14:textId="77777777" w:rsidR="001F2B60" w:rsidRDefault="001F2B60" w:rsidP="001F2B60">
      <w:r>
        <w:t>The way he treated you</w:t>
      </w:r>
    </w:p>
    <w:p w14:paraId="7B973895" w14:textId="77777777" w:rsidR="001F2B60" w:rsidRDefault="001F2B60" w:rsidP="001F2B60">
      <w:r>
        <w:t>Lord knows he had to be stopped</w:t>
      </w:r>
    </w:p>
    <w:p w14:paraId="09C8C167" w14:textId="3CBA9CF8" w:rsidR="00D55B3C" w:rsidRDefault="00D55B3C"/>
    <w:p w14:paraId="31428F2B" w14:textId="466B5709" w:rsidR="004F00F6" w:rsidRDefault="00D55B3C">
      <w:r>
        <w:t xml:space="preserve">And now that it’s over </w:t>
      </w:r>
      <w:r w:rsidR="007E2B65">
        <w:t>we</w:t>
      </w:r>
      <w:r>
        <w:t xml:space="preserve"> can </w:t>
      </w:r>
      <w:r w:rsidR="007E2B65">
        <w:t>all</w:t>
      </w:r>
      <w:r>
        <w:t xml:space="preserve"> </w:t>
      </w:r>
      <w:r w:rsidR="007E2B65">
        <w:t>say a</w:t>
      </w:r>
      <w:r>
        <w:t xml:space="preserve"> </w:t>
      </w:r>
      <w:r w:rsidR="007E2B65">
        <w:t>prayer</w:t>
      </w:r>
    </w:p>
    <w:p w14:paraId="5E635A02" w14:textId="4D5891D1" w:rsidR="00D55B3C" w:rsidRDefault="00D55B3C">
      <w:r>
        <w:t>And</w:t>
      </w:r>
      <w:r w:rsidR="007E2B65">
        <w:t xml:space="preserve"> </w:t>
      </w:r>
      <w:r>
        <w:t>you’ll sleep much</w:t>
      </w:r>
      <w:r w:rsidR="001F2B60">
        <w:t xml:space="preserve"> </w:t>
      </w:r>
      <w:r>
        <w:t>better at</w:t>
      </w:r>
      <w:r w:rsidR="007E2B65">
        <w:t xml:space="preserve"> </w:t>
      </w:r>
      <w:r>
        <w:t>night</w:t>
      </w:r>
    </w:p>
    <w:p w14:paraId="4F62EEB0" w14:textId="77AF4BDE" w:rsidR="004F00F6" w:rsidRDefault="00143892">
      <w:r>
        <w:t>You</w:t>
      </w:r>
      <w:r w:rsidR="007E2B65">
        <w:t xml:space="preserve"> </w:t>
      </w:r>
      <w:r>
        <w:t>won’t miss the bruises when you “fell</w:t>
      </w:r>
      <w:r w:rsidR="007E2B65">
        <w:t xml:space="preserve"> </w:t>
      </w:r>
      <w:r>
        <w:t xml:space="preserve">down the stairs” </w:t>
      </w:r>
    </w:p>
    <w:p w14:paraId="50AA51B0" w14:textId="6604F32A" w:rsidR="00143892" w:rsidRDefault="00143892">
      <w:r>
        <w:t>Don’t feel guilty for setting thing</w:t>
      </w:r>
      <w:r w:rsidR="00027E7F">
        <w:t>s</w:t>
      </w:r>
      <w:r>
        <w:t xml:space="preserve"> right</w:t>
      </w:r>
    </w:p>
    <w:p w14:paraId="179E99C2" w14:textId="60BBB1CC" w:rsidR="001226D7" w:rsidRDefault="00D55B3C">
      <w:r>
        <w:t>And if they come knocking</w:t>
      </w:r>
      <w:r w:rsidR="007E2B65">
        <w:t xml:space="preserve"> </w:t>
      </w:r>
      <w:r w:rsidR="00143892">
        <w:t>someday down the line</w:t>
      </w:r>
    </w:p>
    <w:p w14:paraId="31F21AFE" w14:textId="11B1FF8C" w:rsidR="00D55B3C" w:rsidRDefault="00D55B3C">
      <w:r>
        <w:t xml:space="preserve">Just tell them </w:t>
      </w:r>
      <w:r w:rsidR="00143892">
        <w:t>he’s</w:t>
      </w:r>
      <w:r w:rsidR="007E2B65">
        <w:t xml:space="preserve"> </w:t>
      </w:r>
      <w:r w:rsidR="00143892">
        <w:t>nowhere to be found</w:t>
      </w:r>
    </w:p>
    <w:p w14:paraId="383390E8" w14:textId="3E3EEE08" w:rsidR="00D55B3C" w:rsidRDefault="00D55B3C" w:rsidP="00D55B3C">
      <w:r>
        <w:t>He went on a beer run and never came back around</w:t>
      </w:r>
    </w:p>
    <w:p w14:paraId="70910514" w14:textId="0822C02F" w:rsidR="00D55B3C" w:rsidRDefault="00D55B3C" w:rsidP="00D55B3C"/>
    <w:sectPr w:rsidR="00D55B3C" w:rsidSect="00EE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1B"/>
    <w:rsid w:val="00027E7F"/>
    <w:rsid w:val="001226D7"/>
    <w:rsid w:val="00143892"/>
    <w:rsid w:val="001F2B60"/>
    <w:rsid w:val="001F4E58"/>
    <w:rsid w:val="003B5517"/>
    <w:rsid w:val="004F00F6"/>
    <w:rsid w:val="005846CE"/>
    <w:rsid w:val="007E2B65"/>
    <w:rsid w:val="00836982"/>
    <w:rsid w:val="00A925D7"/>
    <w:rsid w:val="00AC4D1C"/>
    <w:rsid w:val="00BA42FC"/>
    <w:rsid w:val="00CF511B"/>
    <w:rsid w:val="00D55B3C"/>
    <w:rsid w:val="00E52501"/>
    <w:rsid w:val="00EE58E2"/>
    <w:rsid w:val="00F91402"/>
    <w:rsid w:val="00F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88984"/>
  <w15:chartTrackingRefBased/>
  <w15:docId w15:val="{1F6CC5A2-9144-4F46-BEC5-918D8C4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3</cp:revision>
  <dcterms:created xsi:type="dcterms:W3CDTF">2021-05-04T19:41:00Z</dcterms:created>
  <dcterms:modified xsi:type="dcterms:W3CDTF">2021-05-04T19:41:00Z</dcterms:modified>
</cp:coreProperties>
</file>