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A3D9" w14:textId="71499274" w:rsidR="00B774BC" w:rsidRDefault="00D91CB1">
      <w:r>
        <w:t>Bad Idea</w:t>
      </w:r>
    </w:p>
    <w:p w14:paraId="2E844F6C" w14:textId="588919C0" w:rsidR="00D91CB1" w:rsidRDefault="00D91CB1">
      <w:r>
        <w:t>Written by Jessica Lynne Witty and Bill Maier</w:t>
      </w:r>
    </w:p>
    <w:p w14:paraId="1EADCDB1" w14:textId="0CB8CB35" w:rsidR="00D91CB1" w:rsidRDefault="00D91CB1"/>
    <w:p w14:paraId="285863CE" w14:textId="4178496A" w:rsidR="00D91CB1" w:rsidRDefault="00D91CB1">
      <w:r>
        <w:t>“Just because it’s a bad idea, don’t mean we won’t have a good time” is an anthem in this high energy almost rockabilly inspired country song. All the bad decisions you could ever make, even the choice of partner. “You’re thinking Romeo and Juliet, but we’re more like Bonnie and Clyde” takes you on a wild ride.</w:t>
      </w:r>
    </w:p>
    <w:p w14:paraId="3EA54EC2" w14:textId="66CB4DDA" w:rsidR="005639EA" w:rsidRDefault="005639EA"/>
    <w:p w14:paraId="54899E42" w14:textId="77777777" w:rsidR="005639EA" w:rsidRPr="005639EA" w:rsidRDefault="005639EA" w:rsidP="005639EA">
      <w:pPr>
        <w:rPr>
          <w:rFonts w:ascii="Times New Roman" w:eastAsia="Times New Roman" w:hAnsi="Times New Roman" w:cs="Times New Roman"/>
        </w:rPr>
      </w:pPr>
      <w:hyperlink r:id="rId4" w:history="1">
        <w:r w:rsidRPr="005639EA">
          <w:rPr>
            <w:rFonts w:ascii="Times New Roman" w:eastAsia="Times New Roman" w:hAnsi="Times New Roman" w:cs="Times New Roman"/>
            <w:color w:val="0000FF"/>
            <w:u w:val="single"/>
          </w:rPr>
          <w:t>https://snd.click/BadIdea</w:t>
        </w:r>
      </w:hyperlink>
    </w:p>
    <w:p w14:paraId="20769B2F" w14:textId="77777777" w:rsidR="005639EA" w:rsidRDefault="005639EA"/>
    <w:sectPr w:rsidR="0056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B1"/>
    <w:rsid w:val="000A2035"/>
    <w:rsid w:val="003043B0"/>
    <w:rsid w:val="005639EA"/>
    <w:rsid w:val="00D9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1CAEA"/>
  <w15:chartTrackingRefBased/>
  <w15:docId w15:val="{A445367F-CEC7-E64B-A971-1651DD13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1706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nd.click/BadI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Lynne</dc:creator>
  <cp:keywords/>
  <dc:description/>
  <cp:lastModifiedBy>Jessica Lynne</cp:lastModifiedBy>
  <cp:revision>2</cp:revision>
  <dcterms:created xsi:type="dcterms:W3CDTF">2021-09-07T17:25:00Z</dcterms:created>
  <dcterms:modified xsi:type="dcterms:W3CDTF">2021-09-17T15:52:00Z</dcterms:modified>
</cp:coreProperties>
</file>